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6530A" w14:textId="77777777" w:rsidR="009B71CD" w:rsidRPr="00031786" w:rsidRDefault="009B71CD" w:rsidP="00C177D8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Cs w:val="22"/>
        </w:rPr>
      </w:pPr>
      <w:r w:rsidRPr="00031786">
        <w:rPr>
          <w:rFonts w:asciiTheme="minorHAnsi" w:hAnsiTheme="minorHAnsi" w:cstheme="minorHAnsi"/>
          <w:b/>
          <w:bCs/>
          <w:i/>
          <w:iCs/>
          <w:szCs w:val="22"/>
        </w:rPr>
        <w:t>Attachment 1</w:t>
      </w:r>
    </w:p>
    <w:p w14:paraId="226C7529" w14:textId="77777777" w:rsidR="009B71CD" w:rsidRPr="00031786" w:rsidRDefault="009B71CD" w:rsidP="00C177D8">
      <w:pPr>
        <w:spacing w:after="0"/>
        <w:jc w:val="center"/>
        <w:rPr>
          <w:rFonts w:asciiTheme="minorHAnsi" w:hAnsiTheme="minorHAnsi" w:cstheme="minorHAnsi"/>
          <w:b/>
          <w:bCs/>
          <w:szCs w:val="22"/>
        </w:rPr>
      </w:pPr>
      <w:r w:rsidRPr="00031786">
        <w:rPr>
          <w:rFonts w:asciiTheme="minorHAnsi" w:hAnsiTheme="minorHAnsi" w:cstheme="minorHAnsi"/>
          <w:b/>
          <w:bCs/>
          <w:szCs w:val="22"/>
        </w:rPr>
        <w:t>LIST OF PUBLICATIONS ABOUT PROJECT ACTIVITIES ON SOCIAL MEDIA</w:t>
      </w:r>
    </w:p>
    <w:p w14:paraId="5826BEBE" w14:textId="77777777" w:rsidR="009B71CD" w:rsidRPr="00031786" w:rsidRDefault="009B71CD" w:rsidP="00C177D8">
      <w:pPr>
        <w:spacing w:after="0"/>
        <w:jc w:val="center"/>
        <w:rPr>
          <w:rFonts w:asciiTheme="minorHAnsi" w:hAnsiTheme="minorHAnsi" w:cstheme="minorHAnsi"/>
          <w:b/>
          <w:bCs/>
          <w:szCs w:val="22"/>
        </w:rPr>
      </w:pPr>
    </w:p>
    <w:tbl>
      <w:tblPr>
        <w:tblStyle w:val="TableGrid"/>
        <w:tblW w:w="1458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450"/>
        <w:gridCol w:w="1485"/>
        <w:gridCol w:w="2935"/>
        <w:gridCol w:w="1475"/>
        <w:gridCol w:w="8235"/>
      </w:tblGrid>
      <w:tr w:rsidR="00C46C74" w:rsidRPr="0069571B" w14:paraId="7FBD0EF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6728" w14:textId="77777777" w:rsidR="00C46C74" w:rsidRPr="0069571B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D4B64" w14:textId="77777777" w:rsidR="00C46C74" w:rsidRPr="0069571B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1F758" w14:textId="77777777" w:rsidR="00C46C74" w:rsidRPr="0069571B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Event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D7C4" w14:textId="77777777" w:rsidR="00C46C74" w:rsidRPr="0069571B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Social media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44A27" w14:textId="77777777" w:rsidR="00C46C74" w:rsidRPr="0069571B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Link</w:t>
            </w:r>
          </w:p>
        </w:tc>
      </w:tr>
      <w:tr w:rsidR="004A4EBA" w:rsidRPr="0069571B" w14:paraId="3E2B0C0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706C6" w14:textId="35CDDF5C" w:rsidR="004457C5" w:rsidRPr="0069571B" w:rsidRDefault="004457C5" w:rsidP="004457C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BA5AF" w14:textId="51DC8691" w:rsidR="004A4EBA" w:rsidRPr="0069571B" w:rsidRDefault="004A4EBA" w:rsidP="004A4EBA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F68D" w14:textId="14234DD5" w:rsidR="004A4EBA" w:rsidRPr="0069571B" w:rsidRDefault="004A4EBA" w:rsidP="004A4EBA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ToT training on community mobilization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A019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</w:p>
          <w:p w14:paraId="6DA3B001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3BA3F6CC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Instagram</w:t>
            </w:r>
          </w:p>
          <w:p w14:paraId="1C3FC142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54E5CFF3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facebook</w:t>
            </w:r>
          </w:p>
          <w:p w14:paraId="0F67885A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1E6ADD4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facebook</w:t>
            </w:r>
          </w:p>
          <w:p w14:paraId="59A75C48" w14:textId="77777777" w:rsidR="004A4EBA" w:rsidRPr="0069571B" w:rsidRDefault="004A4EBA" w:rsidP="004A4EB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272601B" w14:textId="048C0DD4" w:rsidR="004A4EBA" w:rsidRPr="0069571B" w:rsidRDefault="004A4EBA" w:rsidP="004A4EBA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B1F10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https://t.me/uzb_ridp/2264</w:t>
              </w:r>
            </w:hyperlink>
          </w:p>
          <w:p w14:paraId="3BE36043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F0ADB4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https://t.me/uzb_ridp/2265</w:t>
              </w:r>
            </w:hyperlink>
          </w:p>
          <w:p w14:paraId="5844912E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8273CA" w14:textId="77777777" w:rsidR="004A4EBA" w:rsidRPr="0069571B" w:rsidRDefault="004A4EBA" w:rsidP="004A4EBA">
            <w:pPr>
              <w:spacing w:after="0"/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</w:pPr>
            <w:hyperlink r:id="rId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https://www.instagram.com/p/C5BUYd-CxAW/?img_index=1</w:t>
              </w:r>
            </w:hyperlink>
          </w:p>
          <w:p w14:paraId="7CA103AA" w14:textId="77777777" w:rsidR="004A4EBA" w:rsidRPr="0069571B" w:rsidRDefault="004A4EBA" w:rsidP="004A4EBA">
            <w:pPr>
              <w:spacing w:after="0"/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</w:pPr>
          </w:p>
          <w:p w14:paraId="4816978E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https://www.facebook.com/uzrd.uz/posts/pfbid02uwmkQyAS7pRbTbKApbGbVnGzajphopqAYF8mYf3QLQWyuXZnSd4EzxAxG4xHaVFnl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25C0F3BC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6534245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https://www.facebook.com/stories/109077874713725/UzpfSVNDOjczNjgxNTA1MTY1OTM4NTk=?view_single=false</w:t>
              </w:r>
            </w:hyperlink>
          </w:p>
          <w:p w14:paraId="73223C23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69FA49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https://uzrd.uz/uz/news-details/75/</w:t>
              </w:r>
            </w:hyperlink>
          </w:p>
          <w:p w14:paraId="13B387D5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https://uzrd.uz/ru/news-details/75/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96EAA87" w14:textId="77777777" w:rsidR="004A4EBA" w:rsidRPr="0069571B" w:rsidRDefault="004A4EBA" w:rsidP="004A4EB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https://uzrd.uz/en/news-details/75/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8DDC068" w14:textId="77777777" w:rsidR="004A4EBA" w:rsidRPr="0069571B" w:rsidRDefault="004A4EBA" w:rsidP="004A4EBA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61856" w:rsidRPr="0069571B" w14:paraId="2B951D9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3A64" w14:textId="77777777" w:rsidR="00261856" w:rsidRPr="0069571B" w:rsidRDefault="00261856" w:rsidP="004457C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3D36A" w14:textId="0D3D23BE" w:rsidR="00261856" w:rsidRPr="0069571B" w:rsidRDefault="00261856" w:rsidP="00261856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4F1D" w14:textId="7D90E392" w:rsidR="00261856" w:rsidRPr="0069571B" w:rsidRDefault="00261856" w:rsidP="00261856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ToT training on community mobilization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7570B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0F531658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18CDD2D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Instagram</w:t>
            </w:r>
          </w:p>
          <w:p w14:paraId="140DCB76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88201EC" w14:textId="7043259D" w:rsidR="00261856" w:rsidRPr="0069571B" w:rsidRDefault="00261856" w:rsidP="00BE4099">
            <w:pPr>
              <w:spacing w:after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E2C5" w14:textId="77777777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https://t.me/undpuzbekistan/3193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323682FF" w14:textId="77777777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04C4BE6" w14:textId="77777777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A089989" w14:textId="77777777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https://www.facebook.com/UNDPUzbekistan/posts/pfbid02uJCjrnFm5dnbrwe3qeh21svqYhut7feyzAG1wPjzhoRMFAAtxYQ5k4rtKXCM2Khdl</w:t>
              </w:r>
            </w:hyperlink>
          </w:p>
          <w:p w14:paraId="76F6F4A8" w14:textId="77777777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B14D3B4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https://www.instagram.com/p/C5C_E2uoVEM/?img_index=1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690A9833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Uz: </w:t>
            </w:r>
            <w:hyperlink r:id="rId1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https://uzrd.uz/uz/news-details/76/</w:t>
              </w:r>
            </w:hyperlink>
          </w:p>
          <w:p w14:paraId="1E909447" w14:textId="567DC773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Ru: </w:t>
            </w:r>
            <w:hyperlink r:id="rId1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https://uzrd.uz/ru/news-details/76/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En: </w:t>
            </w:r>
            <w:hyperlink r:id="rId1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https://uzrd.uz/en/news-details/76/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</w:p>
        </w:tc>
      </w:tr>
      <w:tr w:rsidR="00261856" w:rsidRPr="0069571B" w14:paraId="0E0717F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052C" w14:textId="77777777" w:rsidR="00261856" w:rsidRPr="0069571B" w:rsidRDefault="00261856" w:rsidP="0026185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4F69" w14:textId="36FE51D0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F5499" w14:textId="0E35BC11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492D" w14:textId="30B2C210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Lex.uz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03CA" w14:textId="59A0BC44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https://old.lex.uz/pdfs/6855754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261856" w:rsidRPr="0069571B" w14:paraId="75AD2BC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CF85" w14:textId="77777777" w:rsidR="00261856" w:rsidRPr="0069571B" w:rsidRDefault="00261856" w:rsidP="0026185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D9F6" w14:textId="19ABA6FC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987E" w14:textId="6CCC6477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A09CA" w14:textId="6AFE45E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Aniq.uz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796D" w14:textId="62C4AE05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https://aniq.uz/yangiliklar/islom-taraqqiyot-banki-ishtirokida-qishloq-joylarni-kompleks-rivojlantirish-ning-2-bosqich-loyihasi-amalga-oshiriladi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261856" w:rsidRPr="0069571B" w14:paraId="6CE8786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91A97" w14:textId="77777777" w:rsidR="00261856" w:rsidRPr="0069571B" w:rsidRDefault="00261856" w:rsidP="0026185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FA2F" w14:textId="76C63895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A30E" w14:textId="2D75A105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D96C9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  <w:p w14:paraId="7E7342F3" w14:textId="77777777" w:rsidR="00261856" w:rsidRPr="0069571B" w:rsidRDefault="00261856" w:rsidP="0026185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4FA7" w14:textId="2DF682C4" w:rsidR="00261856" w:rsidRPr="0069571B" w:rsidRDefault="00261856" w:rsidP="0026185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https://t.me/uzb_ridp/2268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8A571D" w:rsidRPr="0069571B" w14:paraId="1410006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15D4" w14:textId="77777777" w:rsidR="008A571D" w:rsidRPr="0069571B" w:rsidRDefault="008A571D" w:rsidP="008A571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5555C" w14:textId="5FD69D3F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30,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811D" w14:textId="475B5CA4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ToT training on community mobilization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DE8DB" w14:textId="77777777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  <w:p w14:paraId="25DAD4E7" w14:textId="77777777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57E1572" w14:textId="5726765C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79C75" w14:textId="77777777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https://t.me/uzb_ridp/2269</w:t>
              </w:r>
            </w:hyperlink>
          </w:p>
          <w:p w14:paraId="485A2A11" w14:textId="77777777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60CA7DD" w14:textId="77777777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2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https://uzrd.uz/uz/news-details/77/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Ru: </w:t>
            </w:r>
            <w:hyperlink r:id="rId2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https://uzrd.uz/ru/news-details/77/</w:t>
              </w:r>
            </w:hyperlink>
          </w:p>
          <w:p w14:paraId="71097D12" w14:textId="6E90B362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En: </w:t>
            </w:r>
            <w:hyperlink r:id="rId2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https://uzrd.uz/en/news-details/77/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 </w:t>
            </w:r>
          </w:p>
        </w:tc>
      </w:tr>
      <w:tr w:rsidR="008A571D" w:rsidRPr="0069571B" w14:paraId="470377F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FF7A" w14:textId="77777777" w:rsidR="008A571D" w:rsidRPr="0069571B" w:rsidRDefault="008A571D" w:rsidP="008A571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E11D" w14:textId="6E129891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31,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DB754" w14:textId="74A84DBE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E849" w14:textId="0A84EF1F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Davletov.uz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076C" w14:textId="62785713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2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https://t.me/davletovuz/19995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8A571D" w:rsidRPr="0069571B" w14:paraId="1AE542F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50A" w14:textId="77777777" w:rsidR="008A571D" w:rsidRPr="0069571B" w:rsidRDefault="008A571D" w:rsidP="008A571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03E84" w14:textId="7A5E0D8C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31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076C" w14:textId="609F066A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8A04A" w14:textId="4FC5F848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Daryo.uz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F97F" w14:textId="78D2D1F2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https://daryo.uz/k/2024/03/31/ozbekistonning-uchta-viloyatidagi-qishloqlar-infratuzilmasi-yaxshilash-uchun-mablag-ajratiladi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8A571D" w:rsidRPr="0069571B" w14:paraId="026D7F9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A9F7" w14:textId="77777777" w:rsidR="008A571D" w:rsidRPr="0069571B" w:rsidRDefault="008A571D" w:rsidP="008A571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00B6C" w14:textId="2D6C2B81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30BE5" w14:textId="6A009082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3771" w14:textId="5A29F7F0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UzA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047A" w14:textId="19CA9241" w:rsidR="008A571D" w:rsidRPr="0069571B" w:rsidRDefault="008A571D" w:rsidP="008A571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2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https://t.me/kunuzofficial/145484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Uz: </w:t>
            </w:r>
            <w:hyperlink r:id="rId3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https://kun.uz/kr/62513452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6EC7CF6D" w14:textId="3A8671AE" w:rsidR="008A571D" w:rsidRPr="0069571B" w:rsidRDefault="008A571D" w:rsidP="008A571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En: </w:t>
            </w:r>
            <w:hyperlink r:id="rId3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https://kun.uz/en/news/2024/04/01/isdb-to-allocate-funds-for-comprehensive-development-of-rural-areas-in-uzbekistan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Ru: </w:t>
            </w:r>
            <w:hyperlink r:id="rId3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https://kun.uz/ru/news/2024/04/01/islamskiy-bank-razvitiya-vydelit-sredstva-na-kompleksnoye-razvitiye-selskoy-mestnosti-uzbekistana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</w:tr>
      <w:tr w:rsidR="00BE4099" w:rsidRPr="0069571B" w14:paraId="39C966A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36853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62086" w14:textId="34672C06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AB5DB" w14:textId="7510BCB1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7218" w14:textId="7C9224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Kun.uz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21DA" w14:textId="77777777" w:rsidR="00D04DD4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En: </w:t>
            </w:r>
            <w:hyperlink r:id="rId3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https://kun.uz/en/news/2024/04/01/isdb-to-allocate-funds-for-comprehensive-development-of-rural-areas-in-uzbekistan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FA8CCE5" w14:textId="7929776B" w:rsidR="00BE4099" w:rsidRPr="0069571B" w:rsidRDefault="00D04DD4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Ru: </w:t>
            </w:r>
            <w:hyperlink r:id="rId3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https://kun.uz/ru/news/2024/04/01/islamskiy-bank-razvitiya-vydelit-sredstva-na-kompleksnoye-razvitiye-selskoy-mestnosti-uzbekistana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BE409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</w:tc>
      </w:tr>
      <w:tr w:rsidR="00BE4099" w:rsidRPr="0069571B" w14:paraId="0DCFF29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2DD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1040" w14:textId="321B8EEF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4A87" w14:textId="66472A2F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10BB" w14:textId="7CA542B3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Islom.uz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260FA" w14:textId="4BA28B28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3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https://islom.uz/maqola/21974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0E05C129" w14:textId="25CDE8C0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Ru: </w:t>
            </w:r>
            <w:hyperlink r:id="rId3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https://islam.uz/statya/1096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BE4099" w:rsidRPr="0069571B" w14:paraId="721BEDB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62CF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D76A3" w14:textId="32337D39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D4A71" w14:textId="7C57D0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DBB61" w14:textId="1DAD6FDA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Vzglyad.uz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A221F" w14:textId="649E1008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3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https://vzglyad.uz/uz/2024/04/01/ozbek-qishloqlarini-rivojlantirish-uchun-qariyb-300-mln-ajratiladi/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Ru: </w:t>
            </w:r>
            <w:hyperlink r:id="rId3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https://vzglyad.uz/2024/04/01/300millions-for-village/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BE4099" w:rsidRPr="0069571B" w14:paraId="793D203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F9C39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8FE56" w14:textId="7F96FF51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21BF5" w14:textId="5ECDBDDC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76370" w14:textId="01B07EA1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Yangi O’zbekiston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EACEF" w14:textId="5EE672A0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3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https://yuz.uz/ru/news/kak-budut-razvivat-selskuyu-mestnost-v-uzbekistane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</w:tc>
      </w:tr>
      <w:tr w:rsidR="00BE4099" w:rsidRPr="0069571B" w14:paraId="083A708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364D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F1C7" w14:textId="68617581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35E9" w14:textId="715984B1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Plans for realization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E0495" w14:textId="46BCBB76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Samarkand region khokimiyat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B945" w14:textId="13ACA32E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4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https://t.me/e_turdimov/24289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BE4099" w:rsidRPr="0069571B" w14:paraId="06B4C8C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0631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56F3" w14:textId="294C241C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97741" w14:textId="2C5425CD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72A3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387EB53B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6ABC22D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UNDP website</w:t>
            </w:r>
          </w:p>
          <w:p w14:paraId="3EC9DBCC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2AEFD57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BC15E7D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79B18C2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D210367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  <w:p w14:paraId="737228FE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A91580D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linkedin</w:t>
            </w:r>
          </w:p>
          <w:p w14:paraId="56B4F978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06BE974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6E0BD54" w14:textId="41307192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Instagram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twitter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852B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4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https://t.me/undpuzbekistan/3264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3901F058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Uz: </w:t>
            </w:r>
            <w:hyperlink r:id="rId4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https://www.undp.org/uz/uzbekistan/press-releases/ozbekistonda-qishloq-joylarni-</w:t>
              </w:r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lastRenderedPageBreak/>
                <w:t>kompleks-rivojlantirishni-kengaytirmoqdamiz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Ru: </w:t>
            </w:r>
            <w:hyperlink r:id="rId4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https://www.undp.org/ru/uzbekistan/press-releases/rasshiryaem-kompleksnoe-razvitie-selskoy-mestnosti-uzbekistana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En: </w:t>
            </w:r>
            <w:hyperlink r:id="rId4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https://www.undp.org/uzbekistan/press-releases/expansion-integrated-rural-development-uzbekistan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2C07F75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5D6B5C0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4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https://www.facebook.com/UNDPUzbekistan/posts/pfbid0XpZiNVH9Mj6BMCKBxV5R2szKUvyWt5wJ8DFE5REGKZyWxYWEiYAGDmoYmTbobskDl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B33D0FA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077C9D3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4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https://www.linkedin.com/posts/undp-uzbekistan_fightagainstcorruption-unitedagainstcorruption-activity-7185989006201937920-XbjW?utm_source=share&amp;utm_medium=member_desktop</w:t>
              </w:r>
            </w:hyperlink>
          </w:p>
          <w:p w14:paraId="16A3694F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3A49CEF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4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https://www.instagram.com/stories/undpuzbekistan/3347517363749090911?utm_source=ig_story_item_share&amp;igsh=Y3N2NWJmMzBtYXJv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088F5691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6CBE248" w14:textId="2C4CB7A1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4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https://x.com/undp_uzbekistan/status/1780246263595974854?s=46&amp;t=4uGImFXxUDjDjInqjSbQ-A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BE4099" w:rsidRPr="0069571B" w14:paraId="38C8C07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620B1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11319" w14:textId="518D3206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67607" w14:textId="491B02B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6A8E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</w:p>
          <w:p w14:paraId="19E073F1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7EF255DE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website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facebook</w:t>
            </w:r>
          </w:p>
          <w:p w14:paraId="59605ABC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4D8DB377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324AE37A" w14:textId="553A377D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Instagram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twitter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D691E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4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https://t.me/uzb_ridp/2283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74D06A27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C0B7A28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Uz: </w:t>
            </w:r>
            <w:hyperlink r:id="rId5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https://uzrd.uz/uz/news-details/79/</w:t>
              </w:r>
            </w:hyperlink>
          </w:p>
          <w:p w14:paraId="21FF6D37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Ru: </w:t>
            </w:r>
            <w:hyperlink r:id="rId5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https://uzrd.uz/ru/news-details/79/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 </w:t>
            </w:r>
          </w:p>
          <w:p w14:paraId="14B1345F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En: </w:t>
            </w:r>
            <w:hyperlink r:id="rId5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https://uzrd.uz/en/news-details/79/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 </w:t>
            </w:r>
          </w:p>
          <w:p w14:paraId="5099D27D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366BB27D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5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https://www.facebook.com/uzrd.uz/posts/pfbid0wTG5xAxVKfFX7HDume5FY2g1S9DDzEjgvgTipqEnPPtgaULX9peMywL354uEUfbyl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2E7B84E2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55F59043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5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https://www.instagram.com/p/C50v7Bfiwl1/?img_index=1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15376DE6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7E059F9A" w14:textId="55923BEC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5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https://x.com/uzrdminecofin/status/1780456121964060978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</w:tr>
      <w:tr w:rsidR="00BE4099" w:rsidRPr="0069571B" w14:paraId="6408726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60C4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42C73" w14:textId="464BC288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A0B52" w14:textId="6372B398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10734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Ministry of Economy and Finance telegram</w:t>
            </w:r>
          </w:p>
          <w:p w14:paraId="6A9F6A54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FED0DE8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Twitter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Facebook</w:t>
            </w:r>
          </w:p>
          <w:p w14:paraId="37B1A229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E9136EF" w14:textId="6CF36A2F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2749A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5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https://t.me/minecofinuz/9112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24ECD308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620CAF1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98D38BA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ED0383B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F22F52D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5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https://telegra.ph/Qishloq-joylarni-kompleks-rivojlantirish-loyihasi-doirasida-BMTTD-bilan-shartnoma-imzolandi-04-17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br/>
            </w:r>
            <w:hyperlink r:id="rId5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https://telegra.ph/An-agreement-with-UNDP-has-been-signed-within-the-framework-of-the-Integrated-Rural-Development-project-04-17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4931D449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6626903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5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https://x.com/uzrdminecofin/status/1780456121964060978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8FCD5CF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F9FDD97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https://www.facebook.com/mineconomfin/posts/pfbid02HbouPxG6iUPLZWuCMrgdtktRDEVfjG6bs2FAGD15QrC4C4dtJjPqSYE8DT1oG6KWl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AAEA000" w14:textId="77777777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3F54944" w14:textId="21548E71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https://www.instagram.com/p/C529nlhqO3R/?igshid=YmMyMTA2M2Y%3D&amp;img_index=1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BE4099" w:rsidRPr="0069571B" w14:paraId="54EDC53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90AB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DE9F4" w14:textId="730EB9D9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51CF7" w14:textId="777CC865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51C14" w14:textId="003A0D30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Yangi O’zbekiston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8F23" w14:textId="5085BDE5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https://t.me/yuz_official/47000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6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https://yuz.uz/a/oz/99197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6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https://yuz.uz/a/uz/99197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Uz: </w:t>
            </w:r>
            <w:hyperlink r:id="rId6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https://yuz.uz/news/islom-taraqqiyot-banki-ishtirokida-qishloq-joylar-rivojlantiriladi</w:t>
              </w:r>
            </w:hyperlink>
          </w:p>
          <w:p w14:paraId="3F8B6977" w14:textId="3CB19BB4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Ru: </w:t>
            </w:r>
            <w:hyperlink r:id="rId6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https://yuz.uz/ru/news/proon-i-ministerstvo-ekonomiki-i-finansov-rasshiryayut-kompleksnoe-razvitie-selskoy-mestnosti-uzbekistana</w:t>
              </w:r>
            </w:hyperlink>
          </w:p>
          <w:p w14:paraId="73C05D63" w14:textId="05BD5B18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En: </w:t>
            </w:r>
            <w:hyperlink r:id="rId6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https://yuz.uz/en/news/proon-i-ministerstvo-ekonomiki-i-finansov-rasshiryayut-kompleksnoe-razvitie-selskoy-mestnosti-uzbekistana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  <w:p w14:paraId="6802F7EA" w14:textId="5DA85E2F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</w:tr>
      <w:tr w:rsidR="00BE4099" w:rsidRPr="0069571B" w14:paraId="716C6B3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189D0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0C502" w14:textId="5EDD23E1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2AC67" w14:textId="64B64AF9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CBA9D" w14:textId="2B5E8663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Gazeta.uz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6360C" w14:textId="26BF1F30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6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https://t.me/gazetauz/46398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Ru: </w:t>
            </w:r>
            <w:hyperlink r:id="rId6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https://www.gazeta.uz/ru/2024/04/17/undp/</w:t>
              </w:r>
            </w:hyperlink>
          </w:p>
          <w:p w14:paraId="164F5F40" w14:textId="11031145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Uz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: </w:t>
            </w:r>
            <w:hyperlink r:id="rId7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https://www.gazeta.uz/uz/2024/04/18/undp/</w:t>
              </w:r>
            </w:hyperlink>
          </w:p>
          <w:p w14:paraId="5350BD03" w14:textId="0D164F15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Oz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: </w:t>
            </w:r>
            <w:hyperlink r:id="rId7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https://www.gazeta.uz/oz/2024/04/18/undp/</w:t>
              </w:r>
            </w:hyperlink>
          </w:p>
          <w:p w14:paraId="33201904" w14:textId="5DFDD4AA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</w:tr>
      <w:tr w:rsidR="00BE4099" w:rsidRPr="0069571B" w14:paraId="61C6FD5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810D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91D0" w14:textId="0A88BE03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893FB" w14:textId="3AEE2F0A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1DF98" w14:textId="1458A6BF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Daryo.uz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BBB22" w14:textId="79D34B1E" w:rsidR="00BE4099" w:rsidRPr="0069571B" w:rsidRDefault="00BE4099" w:rsidP="005D219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7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https://t.me/daryo_live/101235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En: </w:t>
            </w:r>
            <w:hyperlink r:id="rId7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https://daryo.uz/en/unmelDrB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Uz: </w:t>
            </w:r>
            <w:hyperlink r:id="rId7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https://daryo.uz/2024/04/18/bmt-taraqqiyot-dasturi-komagida-ozbekistondagi-150-dan-ortiq-mahallada-yangi-ijtimoiy-obyektlar-quriladi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</w:p>
        </w:tc>
      </w:tr>
      <w:tr w:rsidR="00BE4099" w:rsidRPr="0069571B" w14:paraId="15C6CA7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ACCA4" w14:textId="77777777" w:rsidR="00BE4099" w:rsidRPr="0069571B" w:rsidRDefault="00BE4099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6105" w14:textId="7CD4512E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BE944" w14:textId="783B40C0" w:rsidR="00BE4099" w:rsidRPr="0069571B" w:rsidRDefault="00BE4099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260F9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Kun.uz</w:t>
            </w:r>
          </w:p>
          <w:p w14:paraId="5D26D359" w14:textId="106CAAFF" w:rsidR="00CB2337" w:rsidRPr="0069571B" w:rsidRDefault="00CB2337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01927587" w14:textId="77777777" w:rsidR="00CB2337" w:rsidRPr="0069571B" w:rsidRDefault="00CB2337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AD09649" w14:textId="77777777" w:rsidR="00CB2337" w:rsidRPr="0069571B" w:rsidRDefault="00CB2337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Facebook</w:t>
            </w:r>
          </w:p>
          <w:p w14:paraId="582693B5" w14:textId="77777777" w:rsidR="00CB2337" w:rsidRPr="0069571B" w:rsidRDefault="00CB2337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71605E1" w14:textId="77777777" w:rsidR="00CB2337" w:rsidRPr="0069571B" w:rsidRDefault="00CB2337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440B097" w14:textId="6B14B84C" w:rsidR="00CB2337" w:rsidRPr="0069571B" w:rsidRDefault="00CB2337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2A826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https://t.me/kunuzofficial/145992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2C6EEE84" w14:textId="0A1BCF72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https://t.me/kunuz/75010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348D5B31" w14:textId="77777777" w:rsidR="001B078D" w:rsidRPr="0069571B" w:rsidRDefault="001B078D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196EBA8" w14:textId="3879F887" w:rsidR="001B078D" w:rsidRPr="0069571B" w:rsidRDefault="001B078D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https://www.facebook.com/kunuznews/posts/pfbid027cEQHdXFhbHxrcaKkZFZxNWpCJKd6nwPKBD2LHUZU4P59brwYwx4ie69RHxvRTmAl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299283E0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08B52BA" w14:textId="77777777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Uz: </w:t>
            </w:r>
            <w:hyperlink r:id="rId7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https://kun.uz/kr/39638749</w:t>
              </w:r>
            </w:hyperlink>
          </w:p>
          <w:p w14:paraId="227FB755" w14:textId="4DE68B63" w:rsidR="00BE4099" w:rsidRPr="0069571B" w:rsidRDefault="00553DF7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Oz: </w:t>
            </w:r>
            <w:hyperlink r:id="rId7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https://kun.uz/39638749</w:t>
              </w:r>
            </w:hyperlink>
          </w:p>
          <w:p w14:paraId="70C3775B" w14:textId="14EF28C8" w:rsidR="00BE4099" w:rsidRPr="0069571B" w:rsidRDefault="00BE4099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</w:tc>
      </w:tr>
      <w:tr w:rsidR="00B61B4E" w:rsidRPr="0069571B" w14:paraId="5B292D2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FFC1" w14:textId="77777777" w:rsidR="00B61B4E" w:rsidRPr="0069571B" w:rsidRDefault="00B61B4E" w:rsidP="00BE40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4595F" w14:textId="0DB6A5F7" w:rsidR="00B61B4E" w:rsidRPr="0069571B" w:rsidRDefault="009A2B0A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May </w:t>
            </w:r>
            <w:r w:rsidR="001B6CDB"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13, 2024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54537" w14:textId="1E6B1357" w:rsidR="00B61B4E" w:rsidRPr="0069571B" w:rsidRDefault="008334D2" w:rsidP="00BE40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Surkhandarya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D0F31" w14:textId="7CEEA4F0" w:rsidR="00B61B4E" w:rsidRPr="0069571B" w:rsidRDefault="00F87921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  <w:r w:rsidR="00AC72A3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AC72A3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E325D" w14:textId="77777777" w:rsidR="00B61B4E" w:rsidRPr="0069571B" w:rsidRDefault="00AC72A3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https://t.me/uzb_ridp/2302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F87921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F87921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466A05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Uz: </w:t>
            </w:r>
            <w:hyperlink r:id="rId81" w:history="1">
              <w:r w:rsidR="00466A05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https://uzrd.uz/uz/news-details/81/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466A05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Ru: </w:t>
            </w:r>
            <w:hyperlink r:id="rId8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https://uzrd.uz/ru/news-details/81/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F87921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466A05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En: </w:t>
            </w:r>
            <w:hyperlink r:id="rId8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https://uzrd.uz/en/news-details/81/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404CBE31" w14:textId="60E31562" w:rsidR="00A41CD6" w:rsidRPr="0069571B" w:rsidRDefault="00A41CD6" w:rsidP="00BE40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11CC" w:rsidRPr="0069571B" w14:paraId="568777FD" w14:textId="77777777" w:rsidTr="00D46109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B454" w14:textId="77777777" w:rsidR="00C911CC" w:rsidRPr="0069571B" w:rsidRDefault="00C911CC" w:rsidP="00D4610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2CDFD" w14:textId="77777777" w:rsidR="00C911CC" w:rsidRPr="0069571B" w:rsidRDefault="00C911CC" w:rsidP="00D461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May 14,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523BA" w14:textId="77777777" w:rsidR="00C911CC" w:rsidRPr="0069571B" w:rsidRDefault="00C911CC" w:rsidP="00D461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Kashkadarya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84E9D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CD824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8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https://t.me/uzb_ridp/2303</w:t>
              </w:r>
            </w:hyperlink>
          </w:p>
          <w:p w14:paraId="7D1CC7B3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260A13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Uz: </w:t>
            </w:r>
            <w:hyperlink r:id="rId8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https://uzrd.uz/uz/news-details/82/</w:t>
              </w:r>
            </w:hyperlink>
          </w:p>
          <w:p w14:paraId="525D520B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Ru: </w:t>
            </w:r>
            <w:hyperlink r:id="rId8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https://uzrd.uz/ru/news-details/82/</w:t>
              </w:r>
            </w:hyperlink>
          </w:p>
          <w:p w14:paraId="4B2A54E5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En: </w:t>
            </w:r>
            <w:hyperlink r:id="rId8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https://uzrd.uz/en/news-details/82/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1215359" w14:textId="77777777" w:rsidR="00A41CD6" w:rsidRPr="0069571B" w:rsidRDefault="00A41CD6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911CC" w:rsidRPr="0069571B" w14:paraId="0FE9DD65" w14:textId="77777777" w:rsidTr="0069571B">
        <w:trPr>
          <w:trHeight w:val="152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0C03" w14:textId="77777777" w:rsidR="00C911CC" w:rsidRPr="0069571B" w:rsidRDefault="00C911CC" w:rsidP="00D4610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0A688" w14:textId="77777777" w:rsidR="00C911CC" w:rsidRPr="0069571B" w:rsidRDefault="00C911CC" w:rsidP="00D461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May 14,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18845" w14:textId="77777777" w:rsidR="00C911CC" w:rsidRPr="0069571B" w:rsidRDefault="00C911CC" w:rsidP="00D461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Kashkadarya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5A93E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TV report in Kashkadarya TV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A71C3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https://t.me/qashqadaryo_trk/37176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053B0F33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5C2C456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BF2E28B" w14:textId="77777777" w:rsidR="00C911CC" w:rsidRPr="0069571B" w:rsidRDefault="00C911CC" w:rsidP="00D4610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8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https://t.me/uzb_ridp/2308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D05544" w:rsidRPr="0069571B" w14:paraId="5F86715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FAD09" w14:textId="77777777" w:rsidR="00D05544" w:rsidRPr="0069571B" w:rsidRDefault="00D05544" w:rsidP="00D0554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E08D0" w14:textId="2B47D73A" w:rsidR="00D05544" w:rsidRPr="0069571B" w:rsidRDefault="009A2B0A" w:rsidP="00D05544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May </w:t>
            </w:r>
            <w:r w:rsidR="00D05544"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15, 2024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4E588" w14:textId="2908D99E" w:rsidR="00D05544" w:rsidRPr="0069571B" w:rsidRDefault="00D05544" w:rsidP="00D05544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Surkhandarya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87AB" w14:textId="3D096B1C" w:rsidR="00D05544" w:rsidRPr="0069571B" w:rsidRDefault="00D05544" w:rsidP="00D05544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TV report in Surkhandarya TV</w:t>
            </w:r>
            <w:r w:rsidR="0079205F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9205F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  <w:r w:rsidR="0079205F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9205F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F8F3A" w14:textId="68F3C1C1" w:rsidR="00D05544" w:rsidRPr="0069571B" w:rsidRDefault="0079205F" w:rsidP="00D05544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https://t.me/tvsurxon/14140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9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https://t.me/uzb_ridp/2304</w:t>
              </w:r>
            </w:hyperlink>
            <w:r w:rsidR="00D05544"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05544"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9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https://t.me/undpuzbekistan/3461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D05544"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</w:tc>
      </w:tr>
      <w:tr w:rsidR="003D78FA" w:rsidRPr="0069571B" w14:paraId="1807A74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498C" w14:textId="77777777" w:rsidR="003D78FA" w:rsidRPr="0069571B" w:rsidRDefault="003D78FA" w:rsidP="003D78F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95A9A" w14:textId="20BC2D5F" w:rsidR="003D78FA" w:rsidRPr="0069571B" w:rsidRDefault="009A2B0A" w:rsidP="003D78F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May </w:t>
            </w:r>
            <w:r w:rsidR="003D78FA"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15, 2024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7826" w14:textId="52F9C2EB" w:rsidR="003D78FA" w:rsidRPr="0069571B" w:rsidRDefault="003D78FA" w:rsidP="003D78F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Surkhandarya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181B" w14:textId="244301E9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Surxon Tongi News website</w:t>
            </w:r>
            <w:r w:rsidR="007C2E9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C2E9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45943" w14:textId="77777777" w:rsidR="007C2E9B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https://surxontongi.uz/2024/05/14/60-mahalla-kompleks-rivojlanadi/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C2E9B"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  <w:p w14:paraId="415C9688" w14:textId="39AD0277" w:rsidR="003D78FA" w:rsidRPr="0069571B" w:rsidRDefault="007C2E9B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hyperlink r:id="rId9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https://t.me/uzb_ridp/2306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3D78FA" w:rsidRPr="0069571B" w14:paraId="11B5C50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BAFA3" w14:textId="77777777" w:rsidR="003D78FA" w:rsidRPr="0069571B" w:rsidRDefault="003D78FA" w:rsidP="003D78F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DD389" w14:textId="23D808CC" w:rsidR="003D78FA" w:rsidRPr="0069571B" w:rsidRDefault="009A2B0A" w:rsidP="003D78F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May </w:t>
            </w:r>
            <w:r w:rsidR="003D78FA"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15, 2024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90802" w14:textId="522C2E03" w:rsidR="003D78FA" w:rsidRPr="0069571B" w:rsidRDefault="003D78FA" w:rsidP="003D78F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Samarkand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51B61" w14:textId="386DCEA9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website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33F49" w14:textId="77777777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9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https://t.me/uzb_ridp/2305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15FCD797" w14:textId="77777777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6B7A2B81" w14:textId="6772A6FC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Uz: </w:t>
            </w:r>
            <w:hyperlink r:id="rId9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https://uzrd.uz/uz/news-details/83/</w:t>
              </w:r>
            </w:hyperlink>
          </w:p>
          <w:p w14:paraId="678E7AC1" w14:textId="6EE17AAE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Ru: </w:t>
            </w:r>
            <w:hyperlink r:id="rId9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https://uzrd.uz/ru/news-details/83/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En: </w:t>
            </w:r>
            <w:hyperlink r:id="rId9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https://uzrd.uz/en/news-details/83/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</w:p>
          <w:p w14:paraId="6008364C" w14:textId="2070BC38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9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https://www.instagram.com/stories/uzrd_uz/3368352609659870464?utm_source=ig_story_item_share&amp;igsh=MWJqN2dndGZmeXMxaw==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3617E8F0" w14:textId="77777777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6EE3357C" w14:textId="6160EF24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10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https://www.instagram.com/stories/uzrd_uz/3368354116010689422?utm_source=ig_story_item_share&amp;igsh=eWhlM3plYXZkb2Q0</w:t>
              </w:r>
            </w:hyperlink>
          </w:p>
          <w:p w14:paraId="1D87C159" w14:textId="77777777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1E31C809" w14:textId="77777777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10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https://www.instagram.com/stories/uzrd_uz/3368444707432056645?utm_source=ig_story_item_share&amp;igsh=c3E0bjhwNGExaHRi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1FA82C3C" w14:textId="277D3243" w:rsidR="00C01EF8" w:rsidRPr="0069571B" w:rsidRDefault="00C01EF8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</w:tr>
      <w:tr w:rsidR="003D78FA" w:rsidRPr="0069571B" w14:paraId="60E25AA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7C059" w14:textId="77777777" w:rsidR="003D78FA" w:rsidRPr="0069571B" w:rsidRDefault="003D78FA" w:rsidP="003D78F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AD738" w14:textId="1F061D0E" w:rsidR="003D78FA" w:rsidRPr="0069571B" w:rsidRDefault="009A2B0A" w:rsidP="003D78F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May </w:t>
            </w:r>
            <w:r w:rsidR="003D78FA"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15, 2024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64B8" w14:textId="3680E8EC" w:rsidR="003D78FA" w:rsidRPr="0069571B" w:rsidRDefault="003D78FA" w:rsidP="003D78F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Samarkand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DDE8" w14:textId="71C61DDF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UNDP </w:t>
            </w:r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Instagram</w:t>
            </w:r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B0FE" w14:textId="77777777" w:rsidR="003D78FA" w:rsidRPr="0069571B" w:rsidRDefault="003D78FA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0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https://www.instagram.com/stories/undpuzbekistan/3368361543294566122?utm_source=ig_story_item_share&amp;igsh=MWFqaWVxajVibTk2ZA==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103" w:history="1">
              <w:r w:rsidR="001A1C89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https://www.facebook.com/UNDPUzbekistan/posts/pfbid0Rm3RnyXZU8bVn6EvCzf9rGqnkJQRZVUSWcj6GyG34N32jCBf3cLy4YmQ4qKwd7PEl</w:t>
              </w:r>
            </w:hyperlink>
            <w:r w:rsidR="001A1C8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3538D8CF" w14:textId="59B8485A" w:rsidR="00C01EF8" w:rsidRPr="0069571B" w:rsidRDefault="00C01EF8" w:rsidP="003D78F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01EF8" w:rsidRPr="0069571B" w14:paraId="0B3B4AE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57643" w14:textId="77777777" w:rsidR="00C01EF8" w:rsidRPr="0069571B" w:rsidRDefault="00C01EF8" w:rsidP="00C01EF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AA21" w14:textId="5037BA39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May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79E6" w14:textId="2E963A57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Kashkadarya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63216" w14:textId="64ECB4CB" w:rsidR="00C01EF8" w:rsidRPr="0069571B" w:rsidRDefault="0033607C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Kashkadaryo TV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="00C01EF8"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  <w:r w:rsidR="00C01EF8"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TV report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31AF" w14:textId="77777777" w:rsidR="0033607C" w:rsidRPr="0069571B" w:rsidRDefault="0033607C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0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https://t.me/qashqadaryo_trk/37176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</w:p>
          <w:p w14:paraId="5D2C6569" w14:textId="67E0A949" w:rsidR="00C01EF8" w:rsidRPr="0069571B" w:rsidRDefault="0033607C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hyperlink r:id="rId10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https://t.me/uzb_ridp/2308</w:t>
              </w:r>
            </w:hyperlink>
            <w:r w:rsidR="00C01EF8"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6634D4" w:rsidRPr="0069571B" w14:paraId="57C9261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D6BC5" w14:textId="77777777" w:rsidR="006634D4" w:rsidRPr="0069571B" w:rsidRDefault="006634D4" w:rsidP="00C01EF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4393" w14:textId="09CE42DD" w:rsidR="006634D4" w:rsidRPr="0069571B" w:rsidRDefault="006634D4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May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94488" w14:textId="357A9CD5" w:rsidR="006634D4" w:rsidRPr="0069571B" w:rsidRDefault="00944FD7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Meetings on formation of “Qishloq Development Plan” were held in mahallas of Pakhtaabad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DEFC" w14:textId="7F8FF536" w:rsidR="006634D4" w:rsidRPr="0069571B" w:rsidRDefault="006634D4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519F" w14:textId="260FE71D" w:rsidR="006634D4" w:rsidRPr="0069571B" w:rsidRDefault="006634D4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10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https://t.me/uzb_ridp/2307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="00944FD7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  <w:r w:rsidR="00944FD7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Uz: </w:t>
            </w:r>
            <w:hyperlink r:id="rId107" w:history="1">
              <w:r w:rsidR="00944FD7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https://ridp.uz/uz/news-details/377</w:t>
              </w:r>
            </w:hyperlink>
            <w:r w:rsidR="00944FD7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="00944FD7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>En:</w:t>
            </w:r>
            <w:r w:rsidR="0036394E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hyperlink r:id="rId108" w:history="1">
              <w:r w:rsidR="0036394E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https://ridp.uz/en/news-details/377</w:t>
              </w:r>
            </w:hyperlink>
            <w:r w:rsidR="0036394E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="00944FD7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Ru: </w:t>
            </w:r>
            <w:hyperlink r:id="rId109" w:history="1">
              <w:r w:rsidR="00944FD7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https://ridp.uz/ru/news-details/377</w:t>
              </w:r>
            </w:hyperlink>
            <w:r w:rsidR="00944FD7"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</w:tr>
      <w:tr w:rsidR="00C01EF8" w:rsidRPr="0069571B" w14:paraId="01775FA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F102B" w14:textId="77777777" w:rsidR="00C01EF8" w:rsidRPr="0069571B" w:rsidRDefault="00C01EF8" w:rsidP="00C01EF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C019B" w14:textId="1A56750B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May 1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7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69C29" w14:textId="727E86EA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Kashkadarya, Samarkand and Surkhandarya regions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377E2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website</w:t>
            </w:r>
          </w:p>
          <w:p w14:paraId="4ACF93CA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C986AD4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2BCD431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720D8F2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726580F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D318651" w14:textId="1B4926D1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linkedin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89E50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1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https://t.me/undpuzbekistan/3479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6FFABED2" w14:textId="2AEF260D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Uz: </w:t>
            </w:r>
            <w:hyperlink r:id="rId11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https://www.undp.org/uz/uzbekistan/press-releases/surxondaryo-qashqadaryo-va-samarqand-viloyatlarida-qishloq-joylarni-kompleks-rivojlantirishni-kengaytirmoqdamiz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 xml:space="preserve">Ru: </w:t>
            </w:r>
            <w:hyperlink r:id="rId11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https://www.undp.org/ru/uzbekistan/press-releases/rasshiryaem-kompleksnoe-razvitie-selskoy-mestnosti-curkhandarinskoy-kashkadarinskoy-i-samarkandskoy-oblastey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En: </w:t>
            </w:r>
            <w:hyperlink r:id="rId11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https://www.undp.org/uzbekistan/press-releases/expanding-integrated-development-rural-areas-surkhandarya-kashkadarya-and-samarkand-regions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11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https://www.linkedin.com/posts/undp-uzbekistan_integratedruraldevelopment-activity-7197128048926691328-5tQB?utm_source=share&amp;utm_medium=member_desktop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11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https://www.facebook.com/UNDPUzbekistan/posts/pfbid0Pxr9LAMerLQijK5gf55zx4kzgKG6fjGJc5UyKjotw8cpoTsLMqAcXYCWxWWwyBkLl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11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https://www.instagram.com/p/C6_HObDCNlv/?img_index=1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C01EF8" w:rsidRPr="0069571B" w14:paraId="19DB5B4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CC199" w14:textId="77777777" w:rsidR="00C01EF8" w:rsidRPr="0069571B" w:rsidRDefault="00C01EF8" w:rsidP="00C01EF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E3E6" w14:textId="4BFF6E28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May 17,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2B5D0" w14:textId="05629121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Presentation on Integrated Rural Development Project in Samarkand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5BC70" w14:textId="15C027B8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 TV report</w:t>
            </w:r>
            <w:r w:rsidR="0052196E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52196E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Instagram stories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71901" w14:textId="77777777" w:rsidR="0052196E" w:rsidRPr="0069571B" w:rsidRDefault="00C01EF8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1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https://t.me/uzb_ridp/2309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BCD8749" w14:textId="07C08CD2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46CBDD9A" w14:textId="1CDDCDE7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1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https://www.instagram.com/stories/uzrd_uz/3368352609659870464?utm_source=ig_story_item_share&amp;igsh=MWJqN2dndGZmeXMxaw==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6012DF2" w14:textId="77777777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ABD2697" w14:textId="6B6913BA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1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https://www.instagram.com/stories/uzrd_uz/3368354116010689422?utm_source=ig_story_item_share&amp;igsh=eWhlM3plYXZkb2Q0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457E5D99" w14:textId="77777777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73831DF" w14:textId="609F06BA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2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https://www.instagram.com/stories/uzrd_uz/3368444707432056645?utm_source=ig_story_item_share&amp;igsh=c3E0bjhwNGExaHRi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1DDF36F" w14:textId="77777777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E747C9E" w14:textId="77777777" w:rsidR="00C01EF8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2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https://www.instagram.com/stories/undpuzbekistan/3368361543294566122?utm_source=ig_story_item_share&amp;igsh=MWFqaWVxajVibTk2ZA==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5ADAE04A" w14:textId="1FF5A44E" w:rsidR="0052196E" w:rsidRPr="0069571B" w:rsidRDefault="0052196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FE194E" w:rsidRPr="0069571B" w14:paraId="08CDC89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7CB6B" w14:textId="77777777" w:rsidR="00FE194E" w:rsidRPr="0069571B" w:rsidRDefault="00FE194E" w:rsidP="00C01EF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3BCFD" w14:textId="6397CA0C" w:rsidR="00FE194E" w:rsidRPr="0069571B" w:rsidRDefault="00FE194E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May 23,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5E5B7" w14:textId="5FD9E383" w:rsidR="00FE194E" w:rsidRPr="0069571B" w:rsidRDefault="005D28AB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Training on local community mobilization in Kattakurgon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B8EC5" w14:textId="77777777" w:rsidR="00FE194E" w:rsidRPr="0069571B" w:rsidRDefault="005D28AB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Kattakurgon district telegram</w:t>
            </w:r>
          </w:p>
          <w:p w14:paraId="60FA72F9" w14:textId="745BB505" w:rsidR="005D28AB" w:rsidRPr="0069571B" w:rsidRDefault="005D28AB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1982" w14:textId="77777777" w:rsidR="00FE194E" w:rsidRPr="0069571B" w:rsidRDefault="00FE194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https://t.me/kattakurgon_tuman/28786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3199DF7" w14:textId="0513324C" w:rsidR="00FE194E" w:rsidRPr="0069571B" w:rsidRDefault="00FE194E" w:rsidP="0052196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01EF8" w:rsidRPr="0069571B" w14:paraId="366078E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AF028" w14:textId="77777777" w:rsidR="00C01EF8" w:rsidRPr="0069571B" w:rsidRDefault="00C01EF8" w:rsidP="00C01EF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BF9B0" w14:textId="38859849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May 24,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68F88" w14:textId="52731CAA" w:rsidR="00C01EF8" w:rsidRPr="0069571B" w:rsidRDefault="00C01EF8" w:rsidP="00C01EF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Meetings were held to develop the “Qishloq Development Plan”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2FE5" w14:textId="455688D8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235D2" w14:textId="710A1F30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2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https://t.me/uzb_ridp/2317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Uz: </w:t>
            </w:r>
            <w:hyperlink r:id="rId12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https://ridp.uz/uz/news-details/379</w:t>
              </w:r>
            </w:hyperlink>
          </w:p>
          <w:p w14:paraId="7C893DD2" w14:textId="77777777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En: </w:t>
            </w:r>
            <w:hyperlink r:id="rId12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https://ridp.uz/en/news-details/379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49EA3CAB" w14:textId="43438964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lastRenderedPageBreak/>
              <w:t xml:space="preserve">Ru: </w:t>
            </w:r>
            <w:hyperlink r:id="rId12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https://ridp.uz/ru/news-details/379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 </w:t>
            </w:r>
          </w:p>
          <w:p w14:paraId="3DF335B7" w14:textId="41C330F9" w:rsidR="00C01EF8" w:rsidRPr="0069571B" w:rsidRDefault="00C01EF8" w:rsidP="00C01EF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</w:tr>
      <w:tr w:rsidR="00885E99" w:rsidRPr="0069571B" w14:paraId="2FC1841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E781B" w14:textId="77777777" w:rsidR="00885E99" w:rsidRPr="0069571B" w:rsidRDefault="00885E99" w:rsidP="00885E9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7449" w14:textId="33375AF6" w:rsidR="00885E99" w:rsidRPr="0069571B" w:rsidRDefault="00885E99" w:rsidP="00885E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Ju</w:t>
            </w:r>
            <w:r w:rsidR="0039201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ne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13, 2024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3CB25" w14:textId="1E55506B" w:rsidR="00885E99" w:rsidRPr="0069571B" w:rsidRDefault="00885E99" w:rsidP="00885E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Trainings on Community Mobilization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900A4" w14:textId="77777777" w:rsidR="00885E99" w:rsidRPr="0069571B" w:rsidRDefault="00885E99" w:rsidP="00885E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UNDP telegram</w:t>
            </w:r>
          </w:p>
          <w:p w14:paraId="7B2A74E8" w14:textId="77777777" w:rsidR="00885E99" w:rsidRPr="0069571B" w:rsidRDefault="00885E99" w:rsidP="00885E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  <w:p w14:paraId="47A50DE0" w14:textId="26D3E69D" w:rsidR="00885E99" w:rsidRPr="0069571B" w:rsidRDefault="00885E99" w:rsidP="00885E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0AB5" w14:textId="77777777" w:rsidR="00885E99" w:rsidRPr="0069571B" w:rsidRDefault="00885E99" w:rsidP="00885E9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2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https://t.me/undpuzbekistan/3561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br/>
            </w:r>
          </w:p>
          <w:p w14:paraId="22123680" w14:textId="1E3EA4BD" w:rsidR="00885E99" w:rsidRPr="0069571B" w:rsidRDefault="00885E99" w:rsidP="00885E9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br/>
            </w:r>
            <w:hyperlink r:id="rId12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https://www.facebook.com/UNDPUzbekistan/posts/pfbid0EM2UtsMPvBBgFHLdfxQfxB6hAjUpBDVBDcvoaZJ7MdvpwHsMxbA3egTdECBNHP1Ll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A52F67" w:rsidRPr="0069571B" w14:paraId="4375101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C268A" w14:textId="77777777" w:rsidR="00A52F67" w:rsidRPr="0069571B" w:rsidRDefault="00A52F67" w:rsidP="00A52F6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F760A" w14:textId="5AEF2B23" w:rsidR="00A52F67" w:rsidRPr="0069571B" w:rsidRDefault="00A52F67" w:rsidP="00A52F6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July 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04BDA" w14:textId="2456C771" w:rsidR="00A52F67" w:rsidRPr="0069571B" w:rsidRDefault="00A52F67" w:rsidP="00A52F6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TV report about work in communities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ACB74" w14:textId="302DF8D8" w:rsidR="00A52F67" w:rsidRPr="0069571B" w:rsidRDefault="00A52F67" w:rsidP="00A52F6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Samarkand TV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0322F" w14:textId="77777777" w:rsidR="00A52F67" w:rsidRPr="0069571B" w:rsidRDefault="00A52F67" w:rsidP="00A52F6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2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https://t.me/undpuzbekistan/3719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 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13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https://t.me/SamTvr/138210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78822C5B" w14:textId="77777777" w:rsidR="00A52F67" w:rsidRPr="0069571B" w:rsidRDefault="00A52F67" w:rsidP="00A52F6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13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https://t.me/uzb_ridp/2360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34ECA5DB" w14:textId="77777777" w:rsidR="00A52F67" w:rsidRPr="0069571B" w:rsidRDefault="00A52F67" w:rsidP="00A52F6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34ABF224" w14:textId="77777777" w:rsidR="00A52F67" w:rsidRPr="0069571B" w:rsidRDefault="00A52F67" w:rsidP="00A52F6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</w:tr>
      <w:tr w:rsidR="000E5CD8" w:rsidRPr="0069571B" w14:paraId="1917D80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72F1" w14:textId="77777777" w:rsidR="000E5CD8" w:rsidRPr="0069571B" w:rsidRDefault="000E5CD8" w:rsidP="000E5CD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35793" w14:textId="496EB0FE" w:rsidR="000E5CD8" w:rsidRPr="0069571B" w:rsidRDefault="000E5CD8" w:rsidP="000E5C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August 20,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37BF2" w14:textId="3688E56D" w:rsidR="000E5CD8" w:rsidRPr="0069571B" w:rsidRDefault="000E5CD8" w:rsidP="000E5C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Community mobilization trainings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CDF14" w14:textId="77777777" w:rsidR="000E5CD8" w:rsidRPr="0069571B" w:rsidRDefault="000E5CD8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AA2F4F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AA2F4F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</w:p>
          <w:p w14:paraId="4BDDBE0B" w14:textId="77777777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F0FCFE4" w14:textId="77777777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19FFFE0" w14:textId="77777777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82029FE" w14:textId="77777777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909AA33" w14:textId="77777777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996A8B7" w14:textId="53973643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6D5E6" w14:textId="77777777" w:rsidR="00AA2F4F" w:rsidRPr="0069571B" w:rsidRDefault="000E5CD8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3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https://t.me/undpuzbekistan/3936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="00AA2F4F"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</w:p>
          <w:p w14:paraId="0BA7CD37" w14:textId="77777777" w:rsidR="000E5CD8" w:rsidRPr="0069571B" w:rsidRDefault="00AA2F4F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13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NDPUzbekistan/posts/pfbid0BivxtbpVhpAtM8UksKVjeZB95Qi1GYcs2uR1s6pwnPi4ijyQuVBrgwCuvA3ffVqWl?__cft__[0]=AZWvt0XaG20AKuJaD_D4lJmgze7rf8ngv5pJG7R8_7YjgaEOSKhd8onpb6g7zWxuIf9AdLoSoZ7t6hGUZtjG0R3_5whj9fWILRDutXjFmJLYtYvxrbSqX6TsECn3z6CEPee6k7BxGBwz1WDE1x4xrTtvqZuia-wACqy7G_REGPJoERDzUCsAdzKqP58I5ckxJ2qSgbSZQpJ1y_B2OSkxc-V1&amp;__tn__=%2CO%2CP-R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0A2895B7" w14:textId="77777777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06096207" w14:textId="77777777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43D337FE" w14:textId="3A930A58" w:rsidR="00FB5511" w:rsidRPr="0069571B" w:rsidRDefault="00FB5511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3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https://www.linkedin.com/posts/undp-uzbekistan_integratedruraldevelopment-activity-7231923726454243328-nSmU?utm_source=share&amp;utm_medium=member_desktop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</w:tc>
      </w:tr>
      <w:tr w:rsidR="000E5CD8" w:rsidRPr="0069571B" w14:paraId="3422A61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4BC6F" w14:textId="77777777" w:rsidR="000E5CD8" w:rsidRPr="0069571B" w:rsidRDefault="000E5CD8" w:rsidP="000E5CD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DACF6" w14:textId="61E3F7A7" w:rsidR="000E5CD8" w:rsidRPr="0069571B" w:rsidRDefault="000E5CD8" w:rsidP="000E5C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August 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3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153E0" w14:textId="3176CA7B" w:rsidR="000E5CD8" w:rsidRPr="0069571B" w:rsidRDefault="00C240A6" w:rsidP="000E5C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About launching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B919D" w14:textId="0B0AB3BF" w:rsidR="000E5CD8" w:rsidRPr="0069571B" w:rsidRDefault="000E5CD8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Shakhrisabz district khokimiyat’s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1AB0" w14:textId="11CE9FE6" w:rsidR="000E5CD8" w:rsidRPr="0069571B" w:rsidRDefault="000E5CD8" w:rsidP="000E5C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3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https://t.me/Shahrisabz_tuman_hokimligi/37195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</w:tc>
      </w:tr>
      <w:tr w:rsidR="004D0B1B" w:rsidRPr="0069571B" w14:paraId="6C60834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F0BCB" w14:textId="77777777" w:rsidR="004D0B1B" w:rsidRPr="0069571B" w:rsidRDefault="004D0B1B" w:rsidP="004D0B1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44ABA" w14:textId="547EA30D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September 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3B58E" w14:textId="1941FF38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ToT training in Samarkand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0FAE" w14:textId="312842D2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742F5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42F5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42F5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3766D" w14:textId="77777777" w:rsidR="00742F5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3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https://t.me/undpuzbekistan/4054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962E1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415B733B" w14:textId="70983EF0" w:rsidR="004D0B1B" w:rsidRPr="0069571B" w:rsidRDefault="00962E19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137" w:history="1">
              <w:r w:rsidR="00742F5B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https://www.facebook.com/UNDPUzbekistan/posts/pfbid02XTtxaP5LQi8pvH5YRChsCHYS</w:t>
              </w:r>
              <w:r w:rsidR="00742F5B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lastRenderedPageBreak/>
                <w:t>YTwme49VPprajJTvmuwctHjrz4kS2DxftSJFpNeol</w:t>
              </w:r>
            </w:hyperlink>
            <w:r w:rsidR="00742F5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742F5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42F5B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</w:tc>
      </w:tr>
      <w:tr w:rsidR="004D0B1B" w:rsidRPr="0069571B" w14:paraId="082DA9F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0363D" w14:textId="77777777" w:rsidR="004D0B1B" w:rsidRPr="0069571B" w:rsidRDefault="004D0B1B" w:rsidP="004D0B1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D872B" w14:textId="28B1D74A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September 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7619F" w14:textId="0FB8DF4C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ToT training in Samarkand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BC5B8" w14:textId="06824154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telegrama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website</w:t>
            </w:r>
          </w:p>
          <w:p w14:paraId="72593AD3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03A70DAA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08D4BF7E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2C79FDEF" w14:textId="643295BB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</w:p>
          <w:p w14:paraId="48D90B45" w14:textId="6CAC63B5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A67F" w14:textId="0653518E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3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https://t.me/uzb_ridp/2453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Uz: </w:t>
            </w:r>
            <w:hyperlink r:id="rId13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https://www.uzrd.uz/uz/news-details/105/</w:t>
              </w:r>
            </w:hyperlink>
          </w:p>
          <w:p w14:paraId="20C5D808" w14:textId="11011DBF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Ru: </w:t>
            </w:r>
            <w:hyperlink r:id="rId14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https://www.uzrd.uz/ru/news-details/105/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6769E9AF" w14:textId="166798C4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En: </w:t>
            </w:r>
            <w:hyperlink r:id="rId14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https://www.uzrd.uz/en/news-details/105/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6C59409C" w14:textId="28F68730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hyperlink r:id="rId14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https://www.facebook.com/uzrd.uz/posts/pfbid02v3sYkcm63XPvMhz5b2HkfL1WRQD2K5rLmKncCwDmxT4LBuDRmTNnRA5gTBrtj7TSl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49922F4E" w14:textId="44B4EF9D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hyperlink r:id="rId14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https://www.instagram.com/uzrd_uz/p/C_fsRi7KA4S/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</w:p>
        </w:tc>
      </w:tr>
      <w:tr w:rsidR="004D0B1B" w:rsidRPr="0069571B" w14:paraId="155A6CB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BFD16" w14:textId="77777777" w:rsidR="004D0B1B" w:rsidRPr="0069571B" w:rsidRDefault="004D0B1B" w:rsidP="004D0B1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8DD87" w14:textId="619450C2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September 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76825" w14:textId="22989124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ToT training in Samarkand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3470D" w14:textId="20206710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C86A" w14:textId="09144D33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4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https://t.me/uzb_ridp/2470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14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https://t.me/undpuzbekistan/4078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="00897C4C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4D0B1B" w:rsidRPr="0069571B" w14:paraId="69DBF7F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F319E" w14:textId="77777777" w:rsidR="004D0B1B" w:rsidRPr="0069571B" w:rsidRDefault="004D0B1B" w:rsidP="004D0B1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F4314" w14:textId="639BD69C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September 11,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D3774" w14:textId="53B9E40E" w:rsidR="004D0B1B" w:rsidRPr="0069571B" w:rsidRDefault="004D0B1B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ToT training in Samarkand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3A688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linkedin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1B7500CF" w14:textId="78FBBFA2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5382F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4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https://t.me/undpuzbekistan/4089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</w:p>
          <w:p w14:paraId="13DF7C31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1E8AD80" w14:textId="07A9600A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4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https://www.facebook.com/UNDPUzbekistan/posts/pfbid0FUA77wW3Lre4FkQQxB1upx3Mcp4WHTQz4k8btUutREz1xTZS4gkJDsQeQVdu4TFxl</w:t>
              </w:r>
            </w:hyperlink>
          </w:p>
          <w:p w14:paraId="56E939DB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2BBC0E6" w14:textId="4C5D7B26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4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https://www.linkedin.com/posts/undp-uzbekistan_identification-of-population-needs-facilitation-activity-7239526912379764738-8KRz?utm_source=share&amp;utm_medium=member_desktop</w:t>
              </w:r>
            </w:hyperlink>
          </w:p>
          <w:p w14:paraId="2522CB34" w14:textId="77777777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72ACCA5B" w14:textId="1FC6006E" w:rsidR="004D0B1B" w:rsidRPr="0069571B" w:rsidRDefault="004D0B1B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4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https://t.me/uzb_ridp/2477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="00B85E64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</w:p>
        </w:tc>
      </w:tr>
      <w:tr w:rsidR="00965640" w:rsidRPr="0069571B" w14:paraId="77D0A51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51D9F" w14:textId="77777777" w:rsidR="00965640" w:rsidRPr="0069571B" w:rsidRDefault="00965640" w:rsidP="004D0B1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E0598" w14:textId="7951DA9B" w:rsidR="00965640" w:rsidRPr="0069571B" w:rsidRDefault="00202226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September 20,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9833" w14:textId="39ADD18A" w:rsidR="00965640" w:rsidRPr="0069571B" w:rsidRDefault="00965640" w:rsidP="004D0B1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Community mobilization trainings in 80 makhallas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ABC4C" w14:textId="77777777" w:rsidR="00B12198" w:rsidRPr="0069571B" w:rsidRDefault="00965640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UNDP </w:t>
            </w:r>
            <w:r w:rsidR="00D4733D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telegram</w:t>
            </w:r>
            <w:r w:rsidR="00D4733D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D4733D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B1219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facebook</w:t>
            </w:r>
          </w:p>
          <w:p w14:paraId="4C60994B" w14:textId="6D8C50D4" w:rsidR="00965640" w:rsidRPr="0069571B" w:rsidRDefault="000E6BA5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 xml:space="preserve">UNDP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lastRenderedPageBreak/>
              <w:t>instagram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D4733D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 xml:space="preserve">UNDP </w:t>
            </w:r>
            <w:r w:rsidR="00965640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86C0" w14:textId="77777777" w:rsidR="00B12198" w:rsidRPr="0069571B" w:rsidRDefault="00D4733D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5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https://t.me/undpuzbekistan/4161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B1219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</w:p>
          <w:p w14:paraId="51246A15" w14:textId="02EC9E7F" w:rsidR="005F27A1" w:rsidRPr="0069571B" w:rsidRDefault="00B12198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5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https://www.facebook.com/UNDPUzbekistan/posts/pfbid02McBpFUMUK11VdFUcjnQvx5tqqhYjTyoiS77zUc5CxpMK1foAZJVqWt3ahaC19BETl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0E6BA5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0E6BA5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52" w:history="1">
              <w:r w:rsidR="000E6BA5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https://www.instagram.com/p/DAIMhxDqpHv/?igsh=MWljd3NkN202M28xbg==</w:t>
              </w:r>
            </w:hyperlink>
          </w:p>
          <w:p w14:paraId="65732C66" w14:textId="77777777" w:rsidR="000E6BA5" w:rsidRPr="0069571B" w:rsidRDefault="000E6BA5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8440EEC" w14:textId="77777777" w:rsidR="005F27A1" w:rsidRPr="0069571B" w:rsidRDefault="005F27A1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30E5B800" w14:textId="1F1D4942" w:rsidR="00965640" w:rsidRPr="0069571B" w:rsidRDefault="005F27A1" w:rsidP="004D0B1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5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https://www.linkedin.com/posts/undp-uzbekistan_integratedruraldevelopment-ugcPost-7242772286817095680-u9wv?utm_source=share&amp;utm_medium=member_desktop</w:t>
              </w:r>
            </w:hyperlink>
            <w:r w:rsidR="00965640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700116" w:rsidRPr="0069571B" w14:paraId="56F2526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90A5D" w14:textId="77777777" w:rsidR="00700116" w:rsidRPr="0069571B" w:rsidRDefault="00700116" w:rsidP="007001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F4ED9" w14:textId="3597B570" w:rsidR="00700116" w:rsidRPr="0069571B" w:rsidRDefault="00700116" w:rsidP="0070011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September 20,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DC76" w14:textId="18185272" w:rsidR="00700116" w:rsidRPr="0069571B" w:rsidRDefault="00700116" w:rsidP="0070011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Community mobilization trainings in 80 makhallas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657A2" w14:textId="4B7D04EC" w:rsidR="00700116" w:rsidRPr="0069571B" w:rsidRDefault="00700116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CC79B" w14:textId="2FD1F91F" w:rsidR="00700116" w:rsidRPr="0069571B" w:rsidRDefault="00700116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5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https://t.me/uzb_ridp/2517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700116" w:rsidRPr="0069571B" w14:paraId="644419E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AAFA5" w14:textId="77777777" w:rsidR="00700116" w:rsidRPr="0069571B" w:rsidRDefault="00700116" w:rsidP="007001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2D3A" w14:textId="41F0D60C" w:rsidR="00700116" w:rsidRPr="0069571B" w:rsidRDefault="00700116" w:rsidP="0070011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September 26,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0CD47" w14:textId="4F505763" w:rsidR="00700116" w:rsidRPr="0069571B" w:rsidRDefault="00700116" w:rsidP="0070011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Poster on processing applications and complaints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01A5F" w14:textId="58354050" w:rsidR="00700116" w:rsidRPr="0069571B" w:rsidRDefault="00700116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098D6" w14:textId="0DF1249E" w:rsidR="00700116" w:rsidRPr="0069571B" w:rsidRDefault="00700116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5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https://t.me/uzb_ridp/2551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700116" w:rsidRPr="0069571B" w14:paraId="25BA5ED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6898F" w14:textId="77777777" w:rsidR="00700116" w:rsidRPr="0069571B" w:rsidRDefault="00700116" w:rsidP="007001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809CA" w14:textId="1EFA0AFA" w:rsidR="00700116" w:rsidRPr="0069571B" w:rsidRDefault="00562B6D" w:rsidP="0070011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October 2,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C783B" w14:textId="45F16E51" w:rsidR="00700116" w:rsidRPr="0069571B" w:rsidRDefault="00562B6D" w:rsidP="0070011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Video on community mobilization training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D2DDA" w14:textId="541F8B04" w:rsidR="00700116" w:rsidRPr="0069571B" w:rsidRDefault="00562B6D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UNDP facebook</w:t>
            </w:r>
            <w:r w:rsidR="005B13EE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5B13EE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UNDP instagram</w:t>
            </w:r>
            <w:r w:rsidR="0092028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92028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UNDP linkedin</w:t>
            </w:r>
            <w:r w:rsidR="004A67B2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4A67B2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 telegram</w:t>
            </w:r>
            <w:r w:rsidR="00511D3A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511D3A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FD50" w14:textId="00CA20FC" w:rsidR="00EE6C57" w:rsidRPr="0069571B" w:rsidRDefault="00EE6C57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5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https://t.me/undpuzbekistan/4215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3065F7F3" w14:textId="77777777" w:rsidR="00EE6C57" w:rsidRPr="0069571B" w:rsidRDefault="00EE6C57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6F0BA685" w14:textId="77777777" w:rsidR="005B13EE" w:rsidRPr="0069571B" w:rsidRDefault="005B13EE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C1EB7A5" w14:textId="77777777" w:rsidR="00700116" w:rsidRPr="0069571B" w:rsidRDefault="00EE6C57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5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https://www.facebook.com/watch/?mibextid=QwDbR1&amp;v=1834399116970370&amp;rdid=VZzKLGz0VkTpwyal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3B1A4415" w14:textId="77777777" w:rsidR="005B13EE" w:rsidRPr="0069571B" w:rsidRDefault="005B13EE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8ACE7FA" w14:textId="77777777" w:rsidR="005B13EE" w:rsidRPr="0069571B" w:rsidRDefault="005B13EE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04B4C370" w14:textId="3FCE7447" w:rsidR="005B13EE" w:rsidRPr="0069571B" w:rsidRDefault="00A93BF9" w:rsidP="0070011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5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https://www.instagram.com/reel/DAnSGv2KSlK/?igsh=MWdpZWtsanltMHd5MQ==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92028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92028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92028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59" w:history="1">
              <w:r w:rsidR="00920288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https://www.linkedin.com/feed/update/urn:li:activity:7247169210097778689</w:t>
              </w:r>
            </w:hyperlink>
            <w:r w:rsidR="00920288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4A67B2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4A67B2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60" w:history="1">
              <w:r w:rsidR="004A67B2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https://t.me/unuzbekistan/2135</w:t>
              </w:r>
            </w:hyperlink>
            <w:r w:rsidR="004A67B2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511D3A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511D3A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61" w:history="1">
              <w:r w:rsidR="00511D3A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https://t.me/uzb_ridp/2580</w:t>
              </w:r>
            </w:hyperlink>
            <w:r w:rsidR="00511D3A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E006E7" w:rsidRPr="0069571B" w14:paraId="17FB2A0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65719" w14:textId="77777777" w:rsidR="00E006E7" w:rsidRPr="0069571B" w:rsidRDefault="00E006E7" w:rsidP="00E006E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804F1" w14:textId="311151F4" w:rsidR="00E006E7" w:rsidRPr="0069571B" w:rsidRDefault="00E006E7" w:rsidP="00E006E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October 1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4,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2677F" w14:textId="0DD2F6C7" w:rsidR="00E006E7" w:rsidRPr="0069571B" w:rsidRDefault="00E006E7" w:rsidP="00E006E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A meeting at the Ministry of Economy and finance with IsDB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D4078" w14:textId="77777777" w:rsidR="00694DB5" w:rsidRPr="0069571B" w:rsidRDefault="00E006E7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Mineconomy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PIU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694DB5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PIU facebook</w:t>
            </w:r>
          </w:p>
          <w:p w14:paraId="62100462" w14:textId="77777777" w:rsidR="00694DB5" w:rsidRPr="0069571B" w:rsidRDefault="00694DB5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2803214D" w14:textId="77777777" w:rsidR="00D57E05" w:rsidRPr="0069571B" w:rsidRDefault="00D57E05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681C194C" w14:textId="77777777" w:rsidR="00D57E05" w:rsidRPr="0069571B" w:rsidRDefault="00D57E05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5B933B9" w14:textId="1B21508E" w:rsidR="00E006E7" w:rsidRPr="0069571B" w:rsidRDefault="00E006E7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34BF1" w14:textId="77777777" w:rsidR="00E006E7" w:rsidRPr="0069571B" w:rsidRDefault="00E006E7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6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https://t.me/minecofinuz/10204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32B50E75" w14:textId="77777777" w:rsidR="00E006E7" w:rsidRPr="0069571B" w:rsidRDefault="00E006E7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66F85C6E" w14:textId="77777777" w:rsidR="00E006E7" w:rsidRPr="0069571B" w:rsidRDefault="00E006E7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D191B44" w14:textId="77777777" w:rsidR="00694DB5" w:rsidRPr="0069571B" w:rsidRDefault="00E006E7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6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https://t.me/uzb_ridp/2610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6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https://t.me/uzb_ridp/2603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16D7C1B2" w14:textId="77777777" w:rsidR="00694DB5" w:rsidRPr="0069571B" w:rsidRDefault="00694DB5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6243DFE7" w14:textId="79A93684" w:rsidR="00D57E05" w:rsidRPr="0069571B" w:rsidRDefault="00694DB5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6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https://www.facebook.com/uzrd.uz/posts/pfbid02NJ51JJ2uWLPrcao5NYeMvFCfd8ue2FVmiFEB4Pa3KGf6YgCRoeGH5Qt5Pgoaavonl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D57E05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66" w:history="1">
              <w:r w:rsidR="00D57E05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https://www.facebook.com/uzrd.uz/posts/pfbid0AXBQ6EaKqqNRQTpZZZe28AJmixV86wYXEBi5EKcq6wDp4ZqQJioZV1F3xUNGqJcnl</w:t>
              </w:r>
            </w:hyperlink>
          </w:p>
          <w:p w14:paraId="3D023013" w14:textId="738C23BC" w:rsidR="00E006E7" w:rsidRPr="0069571B" w:rsidRDefault="00E006E7" w:rsidP="00E006E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 xml:space="preserve">Uz: </w:t>
            </w:r>
            <w:hyperlink r:id="rId16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https://www.uzrd.uz/uz/news-details/114/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lastRenderedPageBreak/>
              <w:t xml:space="preserve">Ru: </w:t>
            </w:r>
            <w:hyperlink r:id="rId16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https://www.uzrd.uz/ru/news-details/114/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 xml:space="preserve">En: </w:t>
            </w:r>
            <w:hyperlink r:id="rId16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https://www.uzrd.uz/en/news-details/114/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</w:p>
        </w:tc>
      </w:tr>
      <w:tr w:rsidR="001D6CA0" w:rsidRPr="0069571B" w14:paraId="60FE0C4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5242B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94B01" w14:textId="3B0A726C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October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5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F46D8" w14:textId="3E5D62B0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Meeting with IsDB mission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8C7F" w14:textId="77777777" w:rsidR="003B5E35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3B5E35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UNDP linkedin</w:t>
            </w:r>
          </w:p>
          <w:p w14:paraId="2B194349" w14:textId="77777777" w:rsidR="003B5E35" w:rsidRPr="0069571B" w:rsidRDefault="003B5E3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144A36A" w14:textId="77777777" w:rsidR="003B5E35" w:rsidRPr="0069571B" w:rsidRDefault="003B5E3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647E58C" w14:textId="42EFB85A" w:rsidR="003B5E35" w:rsidRPr="0069571B" w:rsidRDefault="003B5E3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facebook</w:t>
            </w:r>
          </w:p>
          <w:p w14:paraId="56FDB25F" w14:textId="713E18BC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B97C" w14:textId="77777777" w:rsidR="003B5E35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https://t.me/undpuzbekistan/4264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4B654005" w14:textId="77777777" w:rsidR="003B5E35" w:rsidRPr="0069571B" w:rsidRDefault="003B5E3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27C5259C" w14:textId="77777777" w:rsidR="003B5E35" w:rsidRPr="0069571B" w:rsidRDefault="003B5E3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09AC5454" w14:textId="2EDF1730" w:rsidR="001D6CA0" w:rsidRPr="0069571B" w:rsidRDefault="003B5E3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https://www.linkedin.com/posts/undp-uzbekistan_undp-resident-representative-in-uzbekistan-activity-7251958894728531968-kFF9?utm_source=share&amp;utm_medium=member_desktop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1D6CA0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 xml:space="preserve"> </w:t>
            </w:r>
          </w:p>
          <w:p w14:paraId="5DB0C18C" w14:textId="30009DAE" w:rsidR="001D6CA0" w:rsidRPr="0069571B" w:rsidRDefault="003B5E3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https://www.facebook.com/UNDPUzbekistan/posts/pfbid032K897N1gwd26ErDVxFGCCw2MsmbetuPmgExMnizniH6aQvG4Rx5SXd5HcvvfyoPxl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73" w:history="1">
              <w:r w:rsidR="001D6CA0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https://t.me/uzb_ridp/2616</w:t>
              </w:r>
            </w:hyperlink>
            <w:r w:rsidR="001D6CA0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1D6CA0" w:rsidRPr="0069571B" w14:paraId="3B0ABC9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2E193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479C1" w14:textId="4B4BB29A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October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16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FA12D" w14:textId="477A3E0B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Meeting with IsDB mission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720CE" w14:textId="2D9775E9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AE978" w14:textId="2EF06DB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https://t.me/undpuzbekistan/4271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3AC87F6B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1B523011" w14:textId="5483D342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https://t.me/uzb_ridp/2621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1D6CA0" w:rsidRPr="0069571B" w14:paraId="29BEAB4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BBC48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30460" w14:textId="554E3399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October 17,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BB822" w14:textId="341E4E46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“Integrated Rural Development” project (II phase)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E9136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telegram</w:t>
            </w:r>
          </w:p>
          <w:p w14:paraId="46A5FD46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01B76165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facebook</w:t>
            </w:r>
          </w:p>
          <w:p w14:paraId="2E89A172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CD47590" w14:textId="0574473C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 facebook</w:t>
            </w:r>
          </w:p>
          <w:p w14:paraId="0B17E830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A3A9413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274A465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instagram</w:t>
            </w:r>
          </w:p>
          <w:p w14:paraId="53EEF0F9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3F38A4F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linkedin</w:t>
            </w:r>
          </w:p>
          <w:p w14:paraId="3CEADA51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0BBB1FE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513C159" w14:textId="7E74D3E9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5081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https://t.me/undpuzbekistan/4308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6FB97C60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https://t.me/undpuzbekistan/4331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08B22D9D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368C8C05" w14:textId="77777777" w:rsidR="001D6CA0" w:rsidRPr="0069571B" w:rsidRDefault="001D6CA0" w:rsidP="001D6CA0">
            <w:pPr>
              <w:spacing w:after="0"/>
              <w:jc w:val="left"/>
              <w:rPr>
                <w:rStyle w:val="Hyperlink"/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8" w:tgtFrame="_blank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https://www.facebook.com/UNDPUzbekistan/videos/1080972596801123/</w:t>
              </w:r>
            </w:hyperlink>
          </w:p>
          <w:p w14:paraId="7B0E05C4" w14:textId="77777777" w:rsidR="00011512" w:rsidRPr="0069571B" w:rsidRDefault="00011512" w:rsidP="001D6CA0">
            <w:pPr>
              <w:spacing w:after="0"/>
              <w:jc w:val="left"/>
              <w:rPr>
                <w:rStyle w:val="Hyperlink"/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5B85E40" w14:textId="77777777" w:rsidR="00011512" w:rsidRPr="0069571B" w:rsidRDefault="00011512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3D852E4B" w14:textId="5CF9C9B3" w:rsidR="001D6CA0" w:rsidRPr="0069571B" w:rsidRDefault="00011512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7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https://www.facebook.com/share/p/VJv5YKyoPevvFrBW/?mibextid=QwDbR1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="001D6CA0" w:rsidRPr="0069571B">
              <w:rPr>
                <w:rStyle w:val="Hyperlink"/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</w:p>
          <w:p w14:paraId="7D57B8A9" w14:textId="3D9ACCCF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8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https://www.facebook.com/story.php?story_fbid=956009809905493&amp;id=100064894471930&amp;mibextid=QwDbR1&amp;rdid=IJZ4bIaWTJ3MRkHk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295420E2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E93BD1C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2A5BD098" w14:textId="1A0F78A3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8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https://www.instagram.com/reel/DBYt31cK687/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1F5E27D8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E04764B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170A601B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18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https://www.linkedin.com/feed/update/urn:li:activity:7253038598755602433</w:t>
              </w:r>
            </w:hyperlink>
          </w:p>
          <w:p w14:paraId="0415AA4E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E33122E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D0D6389" w14:textId="1EF9298E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lastRenderedPageBreak/>
              <w:t xml:space="preserve">Ru: </w:t>
            </w:r>
            <w:hyperlink r:id="rId18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https://www.undp.org/ru/uzbekistan/press-releases/rasshiryaem-kompleksnoe-razvitie-selskoy-mestnosti-uzbekistana-zapusk-vtoroy-fazy-proekta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3D323D15" w14:textId="1DA1D18E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En: </w:t>
            </w:r>
            <w:hyperlink r:id="rId18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https://www.undp.org/uzbekistan/press-releases/expansion-integrated-rural-development-uzbekistan-launch-second-phase-project</w:t>
              </w:r>
            </w:hyperlink>
          </w:p>
          <w:p w14:paraId="4B5E1117" w14:textId="4293B24C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Uz: </w:t>
            </w:r>
            <w:hyperlink r:id="rId18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https://www.undp.org/uz/uzbekistan/press-releases/ozbekistonda-qishloq-joylarni-kompleks-rivojlantirishni-kengaytirmoqdamiz-loyihaning-ikkinchi-bosqichi-ishga-tushirilishi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72C27D9D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4746B2D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31409BFB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21ED5ABC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</w:tc>
      </w:tr>
      <w:tr w:rsidR="001D6CA0" w:rsidRPr="0069571B" w14:paraId="6C26DB9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6784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01590" w14:textId="64318632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October 17,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EA4A" w14:textId="0B9E59B3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“Integrated Rural Development” project (II phase)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50289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</w:p>
          <w:p w14:paraId="1050A747" w14:textId="1923F79D" w:rsidR="001D6CA0" w:rsidRPr="0069571B" w:rsidRDefault="009B0561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PIU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</w:p>
          <w:p w14:paraId="52BE97DD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PIU website</w:t>
            </w:r>
          </w:p>
          <w:p w14:paraId="2377E704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2166A6D7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5E33DC77" w14:textId="6176D75D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Mineconomy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BBAE4" w14:textId="7C8E63A5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8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https://t.me/uzb_ridp/2649</w:t>
              </w:r>
            </w:hyperlink>
            <w:r w:rsidR="00092280" w:rsidRPr="0069571B">
              <w:rPr>
                <w:rStyle w:val="Hyperlink"/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092280" w:rsidRPr="0069571B">
              <w:rPr>
                <w:rStyle w:val="Hyperlink"/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187" w:history="1">
              <w:r w:rsidR="009B0561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https://www.facebook.com/uzrd.uz/posts/pfbid02S3j4fSrqavVeCRTEj6MscoixyNHBfMj59XoEVtuKyGqEGP7ediCWVQwvTHUZ7bgUl</w:t>
              </w:r>
            </w:hyperlink>
            <w:r w:rsidR="009B0561" w:rsidRPr="0069571B">
              <w:rPr>
                <w:rStyle w:val="Hyperlink"/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</w:p>
          <w:p w14:paraId="1CFD9B51" w14:textId="1E56D706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Ru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: </w:t>
            </w:r>
            <w:hyperlink r:id="rId18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</w:t>
              </w:r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ru</w:t>
              </w:r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/news-details/117/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46CEBD5B" w14:textId="50EAEBF0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>E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n: </w:t>
            </w:r>
            <w:hyperlink r:id="rId18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https://uzrd.uz/en/news-details/117/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04433184" w14:textId="2DAC3470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Uz: </w:t>
            </w:r>
            <w:hyperlink r:id="rId19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https://uzrd.uz/uz/news-details/117/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  <w:p w14:paraId="49C11F03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AC43983" w14:textId="223E27C2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9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https://t.me/uzb_ridp/2629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069DBB4B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</w:tc>
      </w:tr>
      <w:tr w:rsidR="00A75284" w:rsidRPr="0069571B" w14:paraId="28B0172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DCEBF" w14:textId="77777777" w:rsidR="00A75284" w:rsidRPr="0069571B" w:rsidRDefault="00A75284" w:rsidP="00A75284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13E5E" w14:textId="406FA527" w:rsidR="00A75284" w:rsidRPr="0069571B" w:rsidRDefault="00A75284" w:rsidP="00A75284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October 17, 2024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289D7" w14:textId="58558308" w:rsidR="00A75284" w:rsidRPr="0069571B" w:rsidRDefault="00A75284" w:rsidP="00A75284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Launching ceremony of the “Integrated Rural Development” project (II phase)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US"/>
              </w:rPr>
              <w:t> 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776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602080713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Yoshlar TV channel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2935A7B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97437417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0A707293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761489639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Toshkent TV channel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16E82960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418402936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638815A6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83232855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Dunyo bo’ylab TV channel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76B36FF9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55365132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CDB8829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35836388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6D036B87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978798115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Zo’r-TV channel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374103B1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673990636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4377BA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69362860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6F8EE9F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63228018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lastRenderedPageBreak/>
              <w:t>UzA National News Agency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8B37D94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882865907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78E57B8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32148905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16C1691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745099916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48E6E1D" w14:textId="398EDD10" w:rsidR="00A75284" w:rsidRPr="0069571B" w:rsidRDefault="00A75284" w:rsidP="0069571B">
            <w:pPr>
              <w:pStyle w:val="paragraph"/>
              <w:spacing w:before="0" w:beforeAutospacing="0" w:after="0" w:afterAutospacing="0"/>
              <w:textAlignment w:val="baseline"/>
              <w:divId w:val="1166942972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772330D7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189484740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Ministry of Agriculture Telegram Channel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1C158DE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835682186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01F2DDF9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84565780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Ministry of Agriculture Facebook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D3A4C4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209687287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208C5FA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627054852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Daryo News Agency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443EC583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244799204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372C1ABE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736003817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ru-RU"/>
              </w:rPr>
              <w:t>Правда</w:t>
            </w: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ru-RU"/>
              </w:rPr>
              <w:t>Востока</w:t>
            </w: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News Agency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320AB0E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326398040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F32865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07513708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3059407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599753368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6B0B65F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95125376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2F5429F9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779570348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4ADAFC90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323624891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Yangi O’zbekiston news agency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4E18089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670408818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0B0F42E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140919175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ru-RU"/>
              </w:rPr>
              <w:t>Новости</w:t>
            </w: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ru-RU"/>
              </w:rPr>
              <w:t>Узбекистана</w:t>
            </w: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News Agency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63859564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879977705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16C10D80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16246399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Uzdaily News Agency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072F97C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21394476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7CB4184D" w14:textId="69513D4B" w:rsidR="00A75284" w:rsidRPr="0069571B" w:rsidRDefault="00A75284" w:rsidP="0069571B">
            <w:pPr>
              <w:pStyle w:val="paragraph"/>
              <w:spacing w:before="0" w:beforeAutospacing="0" w:after="0" w:afterAutospacing="0"/>
              <w:textAlignment w:val="baseline"/>
              <w:divId w:val="374083057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lastRenderedPageBreak/>
              <w:t>  </w:t>
            </w:r>
          </w:p>
          <w:p w14:paraId="2415361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875655284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Xalq so’zi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CC9BEF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0130013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42B0E28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817646996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Ministry of Economy and Finance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16F0119E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344091363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Telegram Channel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</w:p>
          <w:p w14:paraId="12E09E70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10579692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 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</w:p>
          <w:p w14:paraId="4E2ADF77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601911937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Uzbekistan24 radio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</w:p>
          <w:p w14:paraId="5DCBBB95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66504215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 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</w:p>
          <w:p w14:paraId="6BE83DC9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093238475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Mahalla radio spot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</w:p>
          <w:p w14:paraId="47972F1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371764277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</w:p>
          <w:p w14:paraId="0DF78FB5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82402223"/>
              <w:rPr>
                <w:rFonts w:asciiTheme="minorHAnsi" w:hAnsiTheme="minorHAnsi" w:cstheme="minorHAnsi"/>
                <w:sz w:val="22"/>
                <w:szCs w:val="22"/>
                <w:lang w:val="it-IT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it-IT"/>
              </w:rPr>
              <w:t> </w:t>
            </w:r>
          </w:p>
          <w:p w14:paraId="372EFA50" w14:textId="6D50C541" w:rsidR="00A75284" w:rsidRPr="0069571B" w:rsidRDefault="00A75284" w:rsidP="00A75284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it-IT"/>
              </w:rPr>
              <w:t>Oriat Dono radio spot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8C9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07200398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192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uz-Latn-UZ"/>
                </w:rPr>
                <w:t>https://t.me/Yangidavr_rasmiy/20654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00B5FB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338118373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0F62FFFE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12929437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64035BF5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52466225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193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uz-Latn-UZ"/>
                </w:rPr>
                <w:t>https://t.me/toshkentkanali/13538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6FEBB80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881629472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100695E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72020075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7D7203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335842173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22FC2C2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21932448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194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uz-Latn-UZ"/>
                </w:rPr>
                <w:t>https://drive.google.com/file/d/1OKFCy7RONZFWUaWgejTi1zC0uBeVLEPx/view?usp=sharing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3F37DC1E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216047076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5D044AF4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099641959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195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uz-Latn-UZ"/>
                </w:rPr>
                <w:t>https://drive.google.com/file/d/1b1UfHyftNMGXIla8MW9LDBzXxQC4xghS/view?usp=sharing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08BC6D9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997293978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3FC5633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75255272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0FCB7500" w14:textId="77777777" w:rsidR="0069571B" w:rsidRDefault="0069571B" w:rsidP="0069571B">
            <w:pPr>
              <w:pStyle w:val="paragraph"/>
              <w:spacing w:before="0" w:beforeAutospacing="0" w:after="0" w:afterAutospacing="0"/>
              <w:textAlignment w:val="baseline"/>
              <w:divId w:val="1618874726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  <w:p w14:paraId="1CBE4BA1" w14:textId="7573B5CD" w:rsidR="00A75284" w:rsidRPr="0069571B" w:rsidRDefault="0069571B" w:rsidP="0069571B">
            <w:pPr>
              <w:pStyle w:val="paragraph"/>
              <w:spacing w:before="0" w:beforeAutospacing="0" w:after="0" w:afterAutospacing="0"/>
              <w:textAlignment w:val="baseline"/>
              <w:divId w:val="1618874726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196" w:history="1">
              <w:r w:rsidRPr="00D91D4F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GB"/>
                </w:rPr>
                <w:t>https://uza.uz/posts/646946</w:t>
              </w:r>
            </w:hyperlink>
            <w:r w:rsidR="00A75284"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75284"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B681536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575815998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197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://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uza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.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uz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/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en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/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posts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/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expansion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of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the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integrated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rural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development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of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uzbekistan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launch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of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the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second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phase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of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the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project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_646989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ru-RU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73029B85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142698102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6153487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203128864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198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https://uza.uz/posts/647110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368CF895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94450656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5929484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58984413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199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https://t.me/uzagroministry/30267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1FC728C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460535675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36736734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872642904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044B0FBC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843327313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EA74A9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2753564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B0FA241" w14:textId="1502FF1C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5595839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 </w:t>
            </w:r>
          </w:p>
          <w:p w14:paraId="31D0635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83461804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0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https://www.facebook.com/share/p/HGk76DZ3agKDgBKm/</w:t>
              </w:r>
            </w:hyperlink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2280F021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14905089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788F9CE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179350025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6CE4292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422117607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1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https://daryo.uz/en/hSongZDy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080C9F48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583301656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360B3B8E" w14:textId="2340C11B" w:rsidR="00A75284" w:rsidRPr="0069571B" w:rsidRDefault="00A75284" w:rsidP="0069571B">
            <w:pPr>
              <w:pStyle w:val="paragraph"/>
              <w:spacing w:before="0" w:beforeAutospacing="0" w:after="0" w:afterAutospacing="0"/>
              <w:textAlignment w:val="baseline"/>
              <w:divId w:val="156502768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202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https://t.me/daryo_global/13480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67F88D93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74478916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203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://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www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.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linkedin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.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com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/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posts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/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daryo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news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_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uzbekistan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ruraldevelopment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integrateddevelopment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activity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-7253040513409269760-5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JEI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?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utm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_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source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=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share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&amp;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utm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_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medium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=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member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ru-RU"/>
                </w:rPr>
                <w:t>_</w:t>
              </w:r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desktop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ru-RU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55C3C2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41586487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7E7DB39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095347986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37604E06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102145845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4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https://yuz.uz/ru/news/selskaya-mestnost-kompleksnoe-razvitie-territoriy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049E1AD1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32736503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0778736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343974195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uz-Latn-UZ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48B00C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423037576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5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https://nuz.uz/2024/10/18/islamskij-bank-i-proon-zapuskayut-proekt-po-uluchsheniyu-infrastruktury-v-selskoj-mestnosti-uzbekistana/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23AA9EA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694867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eop"/>
                <w:rFonts w:asciiTheme="minorHAnsi" w:hAnsiTheme="minorHAnsi" w:cstheme="minorHAnsi"/>
                <w:color w:val="0000FF"/>
                <w:sz w:val="22"/>
                <w:szCs w:val="22"/>
                <w:lang w:val="en-GB"/>
              </w:rPr>
              <w:t> </w:t>
            </w:r>
          </w:p>
          <w:p w14:paraId="63962365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62529418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6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https://uzdaily.uz/ru/rasshiriaem-kompleksnoe-razvitie-selskoi-mestnosti-uzbekistana-zapusk-vtoroi-fazy-proekta/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11D8BDA6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921137486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2F0489F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753210998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7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https://uzdaily.uz/uz/ozbekistonda-qishloq-joylarni-kompleks-rivojlantirishni-kengaytirmoqdamiz-loyihaning-ikkinchi-bosqichi-ishga-tushirilishi/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171EC1E6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284577814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120148A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244602863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8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https://uzdaily.uz/en/expansion-of-the-integrated-rural-development-of-uzbekistan-launch-of-the-second-phase-of-the-project/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564C2B8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526475750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lastRenderedPageBreak/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432F5248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008484579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09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https://xs.uz/uzkr/120108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0974656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362394651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5162102E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127238895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3A139BAA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604534605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hyperlink r:id="rId210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https://t.me/minecofinuz/10229</w:t>
              </w:r>
            </w:hyperlink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1D479244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795875463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5DC2F572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144731265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1B4EFFD7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29813189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</w:t>
            </w:r>
          </w:p>
          <w:p w14:paraId="2CE4362B" w14:textId="07D22C53" w:rsidR="00A75284" w:rsidRPr="0069571B" w:rsidRDefault="00A75284" w:rsidP="0069571B">
            <w:pPr>
              <w:pStyle w:val="paragraph"/>
              <w:spacing w:before="0" w:beforeAutospacing="0" w:after="0" w:afterAutospacing="0"/>
              <w:textAlignment w:val="baseline"/>
              <w:divId w:val="227689106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en-GB"/>
              </w:rPr>
              <w:t>  </w:t>
            </w:r>
          </w:p>
          <w:p w14:paraId="49FEDF0B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489591475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11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  <w:lang w:val="en-GB"/>
                </w:rPr>
                <w:t>RADIOJURNAL 19.10.24 14.30 Uz24.mp3</w:t>
              </w:r>
            </w:hyperlink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51BF9784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531215150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3E2479B8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3629589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185E6EB9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733697399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12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</w:rPr>
                <w:t>23-okt, 10.05 Radio Mahalla.m4a</w:t>
              </w:r>
            </w:hyperlink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14:paraId="79CA71BD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45305454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213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</w:rPr>
                <w:t>23-okt, 09.56 Radio Mahalla.m4a</w:t>
              </w:r>
            </w:hyperlink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  <w:p w14:paraId="667A6B40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96028029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  <w:p w14:paraId="01715F61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1587112708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  <w:p w14:paraId="7564B9A4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68409206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214" w:tgtFrame="_blank" w:history="1">
              <w:r w:rsidRPr="0069571B">
                <w:rPr>
                  <w:rStyle w:val="normaltextrun"/>
                  <w:rFonts w:asciiTheme="minorHAnsi" w:hAnsiTheme="minorHAnsi" w:cstheme="minorHAnsi"/>
                  <w:color w:val="0000FF"/>
                  <w:sz w:val="22"/>
                  <w:szCs w:val="22"/>
                </w:rPr>
                <w:t>15-30 Oriat Dono.mp3</w:t>
              </w:r>
            </w:hyperlink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  <w:p w14:paraId="3432CBA1" w14:textId="77777777" w:rsidR="00A75284" w:rsidRPr="0069571B" w:rsidRDefault="00A75284" w:rsidP="00A75284">
            <w:pPr>
              <w:pStyle w:val="paragraph"/>
              <w:spacing w:before="0" w:beforeAutospacing="0" w:after="0" w:afterAutospacing="0"/>
              <w:textAlignment w:val="baseline"/>
              <w:divId w:val="25193904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  <w:p w14:paraId="2045969F" w14:textId="1BBAB908" w:rsidR="00A75284" w:rsidRPr="0069571B" w:rsidRDefault="00A75284" w:rsidP="00A75284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69571B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 </w:t>
            </w:r>
            <w:r w:rsidRPr="0069571B">
              <w:rPr>
                <w:rStyle w:val="eop"/>
                <w:rFonts w:asciiTheme="minorHAnsi" w:hAnsiTheme="minorHAnsi" w:cstheme="minorHAnsi"/>
                <w:sz w:val="22"/>
                <w:szCs w:val="22"/>
                <w:lang w:val="ru-RU"/>
              </w:rPr>
              <w:t> </w:t>
            </w:r>
          </w:p>
        </w:tc>
      </w:tr>
      <w:tr w:rsidR="001D6CA0" w:rsidRPr="0069571B" w14:paraId="3A2DD04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18C3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ED9D0" w14:textId="63F87993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October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19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6ECC3" w14:textId="0B29638A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“Integrated Rural Development” project (II phase)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8A54D" w14:textId="29EC53B3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t>PIU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</w:rPr>
              <w:br/>
              <w:t>UNDP telegram</w:t>
            </w:r>
          </w:p>
          <w:p w14:paraId="4485B368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A37E" w14:textId="736F9AAF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1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https://t.me/uzb_ridp/2659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</w:p>
          <w:p w14:paraId="3638CEDF" w14:textId="2E401A95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1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https://t.me/undpuzbekistan/4322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</w:p>
          <w:p w14:paraId="584069F5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D6CA0" w:rsidRPr="0069571B" w14:paraId="6FB6A6E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E2932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26C0" w14:textId="5CE52335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October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21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6772" w14:textId="6891FB3E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“Integrated Rural Development” project (II phase)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07A7A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t>PIU telegram</w:t>
            </w:r>
          </w:p>
          <w:p w14:paraId="39435622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E1D3E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1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https://t.me/uzb_ridp/2660</w:t>
              </w:r>
            </w:hyperlink>
          </w:p>
          <w:p w14:paraId="674C2865" w14:textId="36049C21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1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https://t.me/uzb_ridp/2661</w:t>
              </w:r>
            </w:hyperlink>
          </w:p>
        </w:tc>
      </w:tr>
      <w:tr w:rsidR="001D6CA0" w:rsidRPr="0069571B" w14:paraId="3490BA0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690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82795" w14:textId="0C88D0E7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October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22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4DBA" w14:textId="496BF432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Launching ceremony of the “Integrated Rural Development” project (II phase)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3F69C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t>PIU telegram</w:t>
            </w:r>
          </w:p>
          <w:p w14:paraId="0BE9C72B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A73FF" w14:textId="35F1DD80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1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https://t.me/uzb_ridp/2662</w:t>
              </w:r>
            </w:hyperlink>
          </w:p>
        </w:tc>
      </w:tr>
      <w:tr w:rsidR="001D6CA0" w:rsidRPr="0069571B" w14:paraId="322C7D1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8554" w14:textId="77777777" w:rsidR="001D6CA0" w:rsidRPr="0069571B" w:rsidRDefault="001D6CA0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5AA46" w14:textId="717400A3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October 28,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23991" w14:textId="69171948" w:rsidR="001D6CA0" w:rsidRPr="0069571B" w:rsidRDefault="001D6CA0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Completion of 80 community mobilization trainings in makhallas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B0AF8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telegram</w:t>
            </w:r>
          </w:p>
          <w:p w14:paraId="766D956C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24372627" w14:textId="3EE27FD9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lastRenderedPageBreak/>
              <w:br/>
              <w:t>UNDP linkedin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78CDF" w14:textId="2DA6940E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2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https://t.me/undpuzbekistan/4404</w:t>
              </w:r>
            </w:hyperlink>
          </w:p>
          <w:p w14:paraId="11B16339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2CFC18D" w14:textId="050F445E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2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https://www.facebook.com/UNDPUzbekistan/posts/pfbid02AnaTbb6PJtNR87vX4C7fEowikruzDh4MzMMwPvefq15Gae6kHnth2H14tEqp4Ddnl</w:t>
              </w:r>
            </w:hyperlink>
          </w:p>
          <w:p w14:paraId="22E4E057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6A8C49B8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E93C7EE" w14:textId="4B104DF8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2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https://www.linkedin.com/feed/update/urn:li:activity:7256547103538102272</w:t>
              </w:r>
            </w:hyperlink>
          </w:p>
          <w:p w14:paraId="213A46FF" w14:textId="77777777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2BF5BAA" w14:textId="37005C7B" w:rsidR="001D6CA0" w:rsidRPr="0069571B" w:rsidRDefault="001D6CA0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2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https://t.me/uzb_ridp/2675</w:t>
              </w:r>
            </w:hyperlink>
          </w:p>
        </w:tc>
      </w:tr>
      <w:tr w:rsidR="00E44991" w:rsidRPr="0069571B" w14:paraId="46C7C88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0A1B" w14:textId="77777777" w:rsidR="00E44991" w:rsidRPr="0069571B" w:rsidRDefault="00E44991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857FF" w14:textId="26B5E0AC" w:rsidR="00E44991" w:rsidRPr="0069571B" w:rsidRDefault="00E44991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Novem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ber 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48F3B" w14:textId="3AFA2920" w:rsidR="00E44991" w:rsidRPr="0069571B" w:rsidRDefault="00E44991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Video </w:t>
            </w:r>
            <w:r w:rsidR="00CF4BD2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about 2nd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89BF" w14:textId="514A8793" w:rsidR="00E44991" w:rsidRPr="0069571B" w:rsidRDefault="00CF4BD2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  <w:t>UNDP youtube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4FE6E" w14:textId="77777777" w:rsidR="00CF4BD2" w:rsidRPr="0069571B" w:rsidRDefault="00A26B72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2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https://t.me/undpuzbekistan/4495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22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https://t.me/undpuzbekistan/4496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16337B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226" w:history="1">
              <w:r w:rsidR="0016337B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https://fb.watch/vEg4A3dJ4v/</w:t>
              </w:r>
            </w:hyperlink>
            <w:r w:rsidR="0016337B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 </w:t>
            </w:r>
          </w:p>
          <w:p w14:paraId="0C283D9E" w14:textId="77777777" w:rsidR="00A26B72" w:rsidRPr="0069571B" w:rsidRDefault="00A26B72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22E4156D" w14:textId="77777777" w:rsidR="00A26B72" w:rsidRPr="0069571B" w:rsidRDefault="00A26B72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6C4C50E1" w14:textId="71251631" w:rsidR="00A26B72" w:rsidRPr="0069571B" w:rsidRDefault="00A26B72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2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https://youtu.be/wQckOGbAnT8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22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https://youtu.be/gCEwZVusbyA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229" w:history="1">
              <w:r w:rsidR="000F55B2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https://www.youtube.com/watch?v=yMv_ZebwDIo</w:t>
              </w:r>
            </w:hyperlink>
            <w:r w:rsidR="000F55B2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 </w:t>
            </w:r>
          </w:p>
        </w:tc>
      </w:tr>
      <w:tr w:rsidR="00614CD7" w:rsidRPr="0069571B" w14:paraId="683DA02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2B342" w14:textId="77777777" w:rsidR="00614CD7" w:rsidRPr="0069571B" w:rsidRDefault="00614CD7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3E4AA" w14:textId="34637C9C" w:rsidR="00614CD7" w:rsidRPr="0069571B" w:rsidRDefault="004D328E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Novem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ber 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800A2" w14:textId="50E1F6D3" w:rsidR="00614CD7" w:rsidRPr="0069571B" w:rsidRDefault="004D328E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Video about 2nd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582C" w14:textId="77777777" w:rsidR="00614CD7" w:rsidRPr="0069571B" w:rsidRDefault="004D328E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 Uzbekistan</w:t>
            </w:r>
            <w:r w:rsidR="005141A1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facebook</w:t>
            </w:r>
          </w:p>
          <w:p w14:paraId="2453AF23" w14:textId="77777777" w:rsidR="005141A1" w:rsidRPr="0069571B" w:rsidRDefault="005141A1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DED2D81" w14:textId="42ED5754" w:rsidR="005141A1" w:rsidRPr="0069571B" w:rsidRDefault="005141A1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 Uzbekistan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3F90" w14:textId="77777777" w:rsidR="0069571B" w:rsidRDefault="004D328E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23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https://www.facebook.com/UN.Uzbekistan/posts/pfbid02zvKY1yRHTUKE863Sp2FwZN8yvTCySQ12zctWds9UfBrWWeoQdPzPQhK6k15vJpN4l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="005141A1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5141A1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2EF781DC" w14:textId="0B5291DC" w:rsidR="00614CD7" w:rsidRPr="0069571B" w:rsidRDefault="0069571B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31" w:history="1">
              <w:r w:rsidRPr="00D91D4F">
                <w:rPr>
                  <w:rStyle w:val="Hyperlink"/>
                  <w:rFonts w:asciiTheme="minorHAnsi" w:hAnsiTheme="minorHAnsi" w:cstheme="minorHAnsi"/>
                  <w:szCs w:val="22"/>
                  <w:lang w:val="en-US"/>
                </w:rPr>
                <w:t>https://t.me/unuzbekistan/2381</w:t>
              </w:r>
            </w:hyperlink>
            <w:r w:rsidR="005141A1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880D2D" w:rsidRPr="0069571B" w14:paraId="50A66303" w14:textId="77777777" w:rsidTr="00A52A8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5EFA" w14:textId="77777777" w:rsidR="00880D2D" w:rsidRPr="0069571B" w:rsidRDefault="00880D2D" w:rsidP="00A52A8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4759B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November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8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0C4E0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Meeting with Japanese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DB219" w14:textId="77777777" w:rsidR="00880D2D" w:rsidRPr="0069571B" w:rsidRDefault="00880D2D" w:rsidP="00A52A8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59163210" w14:textId="77777777" w:rsidR="00880D2D" w:rsidRPr="0069571B" w:rsidRDefault="00880D2D" w:rsidP="00A52A8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B6681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3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https://t.me/undpuzbekistan/4522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55E842C5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A566C96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3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https://www.facebook.com/UNDPUzbekistan/posts/pfbid024nCmyc5qQSqBeNp7dUxNSgeSUcYXNW8ZHhZDWHaFZN6kj6geJbuAQ6JLiBcuSbMBl</w:t>
              </w:r>
            </w:hyperlink>
          </w:p>
          <w:p w14:paraId="70909B58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76A46B89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3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https://www.linkedin.com/feed/update/urn:li:activity:7260611627400486912</w:t>
              </w:r>
            </w:hyperlink>
          </w:p>
          <w:p w14:paraId="1CBE6E9E" w14:textId="77777777" w:rsidR="00880D2D" w:rsidRPr="0069571B" w:rsidRDefault="00880D2D" w:rsidP="00A52A8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</w:tr>
      <w:tr w:rsidR="00880D2D" w:rsidRPr="0069571B" w14:paraId="162D0A2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D98D" w14:textId="77777777" w:rsidR="00880D2D" w:rsidRPr="0069571B" w:rsidRDefault="00880D2D" w:rsidP="001D6CA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DD8C" w14:textId="2C2F48DD" w:rsidR="00880D2D" w:rsidRPr="0069571B" w:rsidRDefault="00DD58F9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November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D3034" w14:textId="08899DA2" w:rsidR="00880D2D" w:rsidRPr="0069571B" w:rsidRDefault="00DD58F9" w:rsidP="001D6CA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Meetings in target districts to discuss proposed subprojects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3594" w14:textId="77777777" w:rsidR="00880D2D" w:rsidRPr="0069571B" w:rsidRDefault="008C311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4BA23801" w14:textId="77777777" w:rsidR="008C3115" w:rsidRPr="0069571B" w:rsidRDefault="008C311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D5F2DC2" w14:textId="25DA0B70" w:rsidR="008C3115" w:rsidRPr="0069571B" w:rsidRDefault="008C311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Instagram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br/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238D9" w14:textId="77777777" w:rsidR="008C3115" w:rsidRPr="0069571B" w:rsidRDefault="0099285E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3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https://t.me/undpuzbekistan/4592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</w:p>
          <w:p w14:paraId="0095CD22" w14:textId="38F598C3" w:rsidR="00880D2D" w:rsidRPr="0069571B" w:rsidRDefault="0099285E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23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https://www.instagram.com/p/DCgOkP_PJQN/?img_index=1</w:t>
              </w:r>
            </w:hyperlink>
          </w:p>
          <w:p w14:paraId="22193E87" w14:textId="77777777" w:rsidR="0099285E" w:rsidRPr="0069571B" w:rsidRDefault="0099285E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D8F3383" w14:textId="77777777" w:rsidR="008C3115" w:rsidRPr="0069571B" w:rsidRDefault="008C3115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C3F166B" w14:textId="233C9CD8" w:rsidR="0099285E" w:rsidRPr="0069571B" w:rsidRDefault="00DD58F9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3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https://www.facebook.com/UNDPUzbekistan/posts/pfbid02UT69sQAyrSU1VjiFa5SmWXpEMdCA6MMQNG7YcqPJmjt3X4XTDsj735JfGz1uMFB1l</w:t>
              </w:r>
            </w:hyperlink>
          </w:p>
          <w:p w14:paraId="54F685C1" w14:textId="77777777" w:rsidR="00DD58F9" w:rsidRPr="0069571B" w:rsidRDefault="00DD58F9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76B3069" w14:textId="3B904A2D" w:rsidR="00DD58F9" w:rsidRPr="0069571B" w:rsidRDefault="00DD58F9" w:rsidP="001D6CA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3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https://www.linkedin.com/feed/update/urn:li:activity:7264173157857513472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</w:tc>
      </w:tr>
      <w:tr w:rsidR="009058B3" w:rsidRPr="0069571B" w14:paraId="7A3C75E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6BE" w14:textId="77777777" w:rsidR="009058B3" w:rsidRPr="0069571B" w:rsidRDefault="009058B3" w:rsidP="009058B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8EFE" w14:textId="6F891C9C" w:rsidR="009058B3" w:rsidRPr="0069571B" w:rsidRDefault="009058B3" w:rsidP="009058B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November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06330" w14:textId="00FD0D24" w:rsidR="009058B3" w:rsidRPr="0069571B" w:rsidRDefault="00A4746E" w:rsidP="009058B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Study-tour to Republic of Korea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7412" w14:textId="77777777" w:rsidR="009058B3" w:rsidRPr="0069571B" w:rsidRDefault="009058B3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1E409FD2" w14:textId="77777777" w:rsidR="009058B3" w:rsidRPr="0069571B" w:rsidRDefault="009058B3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60A1C20" w14:textId="05F8BB83" w:rsidR="009058B3" w:rsidRPr="0069571B" w:rsidRDefault="009058B3" w:rsidP="00A9580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Instagram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linkedin</w:t>
            </w:r>
            <w:r w:rsidR="00A9580E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A9580E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A9580E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89B6E" w14:textId="44150984" w:rsidR="009058B3" w:rsidRPr="0069571B" w:rsidRDefault="009058B3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3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https://t.me/undpuzbekistan/4639</w:t>
              </w:r>
            </w:hyperlink>
          </w:p>
          <w:p w14:paraId="60DE1938" w14:textId="77777777" w:rsidR="009058B3" w:rsidRPr="0069571B" w:rsidRDefault="009058B3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B02EA70" w14:textId="77777777" w:rsidR="009058B3" w:rsidRPr="0069571B" w:rsidRDefault="009058B3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16EF87C6" w14:textId="36CC50F4" w:rsidR="00EC6C4A" w:rsidRPr="0069571B" w:rsidRDefault="00EC6C4A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4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https://www.instagram.com/p/DCrHggIqppU/?img_index=1</w:t>
              </w:r>
            </w:hyperlink>
          </w:p>
          <w:p w14:paraId="0C03AA40" w14:textId="77777777" w:rsidR="00EC6C4A" w:rsidRPr="0069571B" w:rsidRDefault="00EC6C4A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3CD373E5" w14:textId="77777777" w:rsidR="00EC6C4A" w:rsidRPr="0069571B" w:rsidRDefault="00EC6C4A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261D32FA" w14:textId="77777777" w:rsidR="00EC6C4A" w:rsidRPr="0069571B" w:rsidRDefault="00EC6C4A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46A0A5C6" w14:textId="083C307E" w:rsidR="00EC6C4A" w:rsidRPr="0069571B" w:rsidRDefault="00EC6C4A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4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https://www.facebook.com/UNDPUzbekistan/posts/pfbid0ZkX57JrDqrFuZpQ9RmVhj3qXHJT73A2UHp7jo6mgqZUeaVWEwutjt1rrEMzS4NkPl</w:t>
              </w:r>
            </w:hyperlink>
          </w:p>
          <w:p w14:paraId="33714D0A" w14:textId="77777777" w:rsidR="00EC6C4A" w:rsidRPr="0069571B" w:rsidRDefault="00EC6C4A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E5E1B1A" w14:textId="64736D89" w:rsidR="00EC6C4A" w:rsidRPr="0069571B" w:rsidRDefault="00455C0C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4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https://www.linkedin.com/feed/update/urn:li:activity:7265694542249541633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="00A9580E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A9580E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r w:rsidR="00A9580E"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br/>
            </w:r>
            <w:hyperlink r:id="rId243" w:history="1">
              <w:r w:rsidR="000669E5"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https://t.me/uzb_ridp/2762</w:t>
              </w:r>
            </w:hyperlink>
          </w:p>
          <w:p w14:paraId="5CE5E2D9" w14:textId="4E848B27" w:rsidR="00A9580E" w:rsidRPr="0069571B" w:rsidRDefault="00A9580E" w:rsidP="009058B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</w:tc>
      </w:tr>
      <w:tr w:rsidR="000D35E3" w:rsidRPr="0069571B" w14:paraId="2F9CAE0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1BB02" w14:textId="77777777" w:rsidR="000D35E3" w:rsidRPr="0069571B" w:rsidRDefault="000D35E3" w:rsidP="000D35E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06BB" w14:textId="5259BBFB" w:rsidR="000D35E3" w:rsidRPr="0069571B" w:rsidRDefault="000D35E3" w:rsidP="000D35E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November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</w:t>
            </w:r>
            <w:r w:rsidR="00EB5039"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06F5" w14:textId="797AC758" w:rsidR="000D35E3" w:rsidRPr="0069571B" w:rsidRDefault="000D35E3" w:rsidP="000D35E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Study-tour to Republic of Korea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B67B1" w14:textId="77777777" w:rsidR="000D35E3" w:rsidRPr="0069571B" w:rsidRDefault="00E42EB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PIU </w:t>
            </w:r>
            <w:r w:rsidR="000669E5"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telegram</w:t>
            </w:r>
            <w:r w:rsidR="00EB5039"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="00EB5039"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website</w:t>
            </w:r>
          </w:p>
          <w:p w14:paraId="54B6A0DB" w14:textId="77777777" w:rsidR="00EB5039" w:rsidRPr="0069571B" w:rsidRDefault="00EB503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79E6763B" w14:textId="77777777" w:rsidR="00EB5039" w:rsidRPr="0069571B" w:rsidRDefault="00EB503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15933A04" w14:textId="77777777" w:rsidR="00EB5039" w:rsidRPr="0069571B" w:rsidRDefault="00EB503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615AA25E" w14:textId="5392A245" w:rsidR="00EB5039" w:rsidRPr="0069571B" w:rsidRDefault="00EB503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13391" w14:textId="61EB423D" w:rsidR="00E42EB9" w:rsidRPr="0069571B" w:rsidRDefault="00E42EB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4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https://t.me/uzb_ridp/2772</w:t>
              </w:r>
            </w:hyperlink>
          </w:p>
          <w:p w14:paraId="22BD7674" w14:textId="77777777" w:rsidR="00E42EB9" w:rsidRPr="0069571B" w:rsidRDefault="00E42EB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5C4F8AD2" w14:textId="4D91F22C" w:rsidR="00E42EB9" w:rsidRPr="0069571B" w:rsidRDefault="00EB503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4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https://uzrd.uz/uz/news-details/121/</w:t>
              </w:r>
            </w:hyperlink>
          </w:p>
          <w:p w14:paraId="70C39DA5" w14:textId="2F88013E" w:rsidR="00EB5039" w:rsidRPr="0069571B" w:rsidRDefault="00EB503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4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https://uzrd.uz/ru/news-details/121/</w:t>
              </w:r>
            </w:hyperlink>
          </w:p>
          <w:p w14:paraId="1593BA58" w14:textId="18734DAD" w:rsidR="00EB5039" w:rsidRPr="0069571B" w:rsidRDefault="00EB503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4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https://uzrd.uz/en/news-details/121/</w:t>
              </w:r>
            </w:hyperlink>
          </w:p>
          <w:p w14:paraId="3C5B91BB" w14:textId="77777777" w:rsidR="00E42EB9" w:rsidRPr="0069571B" w:rsidRDefault="00E42EB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6D13E748" w14:textId="1234C783" w:rsidR="000D35E3" w:rsidRPr="0069571B" w:rsidRDefault="00E42EB9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4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https://www.facebook.com/uzrd.uz/posts/pfbid07XLSNhYSyo8LTas4RaPvNZ2dQSkGujL62d3eUb4HzXhhrfQ5Uyg3rb5KqCHxVpMol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0D35E3" w:rsidRPr="0069571B" w14:paraId="01E7A51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83D49" w14:textId="77777777" w:rsidR="000D35E3" w:rsidRPr="0069571B" w:rsidRDefault="000D35E3" w:rsidP="000D35E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4141B" w14:textId="3EEC109C" w:rsidR="000D35E3" w:rsidRPr="0069571B" w:rsidRDefault="000D35E3" w:rsidP="000D35E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November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0994" w14:textId="1F6FBC18" w:rsidR="000D35E3" w:rsidRPr="0069571B" w:rsidRDefault="000D35E3" w:rsidP="000D35E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Study-tour to Vietnam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110DC" w14:textId="2BBC91E2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</w:p>
          <w:p w14:paraId="23944F95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0D7AE6A2" w14:textId="17D0E484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website</w:t>
            </w:r>
          </w:p>
          <w:p w14:paraId="4FCADD66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71A18DD1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350859EF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61D04E54" w14:textId="59D0A9A1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EC59" w14:textId="3D375C2C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4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https://t.me/uzb_ridp/2782</w:t>
              </w:r>
            </w:hyperlink>
          </w:p>
          <w:p w14:paraId="0182EBE8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6458CA70" w14:textId="33E6440B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5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https://uzrd.uz/uz/news-details/122/</w:t>
              </w:r>
            </w:hyperlink>
          </w:p>
          <w:p w14:paraId="5978E594" w14:textId="4AE7CBB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5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https://uzrd.uz/ru/news-details/122/</w:t>
              </w:r>
            </w:hyperlink>
          </w:p>
          <w:p w14:paraId="7E0DC0CB" w14:textId="0024A12F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5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https://uzrd.uz/en/news-details/122/</w:t>
              </w:r>
            </w:hyperlink>
          </w:p>
          <w:p w14:paraId="1B15249F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0F59C502" w14:textId="1E740DBF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25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https://www.facebook.com/uzrd.uz/posts/pfbid032khrE8e6PvtNcAfr2GZTpkRRfCnS7bYpVT51aJrKKHzuoegn1zNg9zb67C5aQhwhl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0D35E3" w:rsidRPr="0069571B" w14:paraId="2A53F65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A7605" w14:textId="77777777" w:rsidR="000D35E3" w:rsidRPr="0069571B" w:rsidRDefault="000D35E3" w:rsidP="000D35E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E50C4" w14:textId="4E23E1ED" w:rsidR="000D35E3" w:rsidRPr="0069571B" w:rsidRDefault="000D35E3" w:rsidP="000D35E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 xml:space="preserve">November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5CD4" w14:textId="28522B15" w:rsidR="000D35E3" w:rsidRPr="0069571B" w:rsidRDefault="000D35E3" w:rsidP="000D35E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Study-tour to Vietnam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EDA87" w14:textId="6AAD4530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UNDP facebook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linkedin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C09E" w14:textId="23458760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5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https://t.me/undpuzbekistan/4735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A2834FE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5CBA77E" w14:textId="6FDAA40F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5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https://www.facebook.com/UNDPUzbekistan/posts/pfbid02tVbkRnyhoJy3Qg4fySR9U2mHoLjz6sv4jFzg121FqwhJw5ifB4r3Xe7QWbGnrK5Bl</w:t>
              </w:r>
            </w:hyperlink>
          </w:p>
          <w:p w14:paraId="6C57D547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97929B6" w14:textId="74ABB662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5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https://www.linkedin.com/feed/update/urn:li:activity:7268269347813380097</w:t>
              </w:r>
            </w:hyperlink>
          </w:p>
          <w:p w14:paraId="48326DE6" w14:textId="77777777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12056CF" w14:textId="764001E5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hyperlink r:id="rId25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https://t.me/uzb_ridp/2795</w:t>
              </w:r>
            </w:hyperlink>
          </w:p>
          <w:p w14:paraId="615238A5" w14:textId="7503CABF" w:rsidR="000D35E3" w:rsidRPr="0069571B" w:rsidRDefault="000D35E3" w:rsidP="000D35E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940F3" w:rsidRPr="0069571B" w14:paraId="4D57F9C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C81AB" w14:textId="77777777" w:rsidR="004940F3" w:rsidRPr="0069571B" w:rsidRDefault="004940F3" w:rsidP="004940F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7401A" w14:textId="392A8556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December 10,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3347B" w14:textId="2F4A06E4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SRD &amp; IRD projects board meeting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19B7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My5 TV channel</w:t>
            </w:r>
          </w:p>
          <w:p w14:paraId="33A266DC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7850D68B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Sevimli TV</w:t>
            </w:r>
          </w:p>
          <w:p w14:paraId="50437D6B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Dunyo bo‘ylab TV</w:t>
            </w:r>
          </w:p>
          <w:p w14:paraId="482F5381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5AA34956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5416167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Uzbekistan Telegram Channel</w:t>
            </w:r>
          </w:p>
          <w:p w14:paraId="78427B3D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297ED6A9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uz-Latn-UZ"/>
              </w:rPr>
              <w:t>UNDP Uzbekistan Facebook</w:t>
            </w:r>
          </w:p>
          <w:p w14:paraId="01FDE2D8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03F43CF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</w:p>
          <w:p w14:paraId="4BD3373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Uzbekistan Instagram</w:t>
            </w:r>
          </w:p>
          <w:p w14:paraId="00FAB40F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CDA61A4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0E0A147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website</w:t>
            </w:r>
          </w:p>
          <w:p w14:paraId="5497F7D2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50B1F5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6BDFD3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1A8BC36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1496684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5B2CFC3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UNDP Linkedin</w:t>
            </w:r>
          </w:p>
          <w:p w14:paraId="17D94E86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F248797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UzA National News Agency</w:t>
            </w:r>
          </w:p>
          <w:p w14:paraId="27727FED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EA2794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A14160C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F9EC877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6CA52FF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Uzdaily News Agency</w:t>
            </w:r>
          </w:p>
          <w:p w14:paraId="5ADEEABC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4E00FEE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2CFEAF1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Новости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Узбекистана</w:t>
            </w:r>
          </w:p>
          <w:p w14:paraId="4D74CBFC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DB886A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Правда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Востока</w:t>
            </w:r>
          </w:p>
          <w:p w14:paraId="2B125FAE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AED53E0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DB7A50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Ministry of Economy and Finance</w:t>
            </w:r>
          </w:p>
          <w:p w14:paraId="09429958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 Channel</w:t>
            </w:r>
          </w:p>
          <w:p w14:paraId="5B01876E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DF90284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69571B">
              <w:rPr>
                <w:rFonts w:asciiTheme="minorHAnsi" w:hAnsiTheme="minorHAnsi" w:cstheme="minorHAnsi"/>
                <w:sz w:val="22"/>
                <w:szCs w:val="22"/>
              </w:rPr>
              <w:t>Joint Project Implementation Group under the Ministry of Economy and Finance of the Republic of Uzbekistan</w:t>
            </w:r>
          </w:p>
          <w:p w14:paraId="20114972" w14:textId="13F1B368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24E61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5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https://t.me/hududtv/30822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28E5C392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118C73E9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54476A24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5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https://drive.google.com/drive/folders/1gk1gI92lolTtC2niUC5PJJrDDtUcGPRc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52BFBF4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https://drive.google.com/drive/folders/1gk1gI92lolTtC2niUC5PJJrDDtUcGPRc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21198BE4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C186ACA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7FC5B3BA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5E8CD99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https://t.me/undpuzbekistan/4866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5C842270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https://t.me/undpuzbekistan/s/1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5429FF73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https://t.me/undpuzbekistan/s/2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6A39B3A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https://t.me/undpuzbekistan/4884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42AE9F9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3A16994E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https://www.facebook.com/share/p/1Di3DS1JXb/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10041357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https://www.facebook.com/share/p/1Di3DS1JXb/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0766A77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0832E57C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239A7F72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7917F122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https://www.instagram.com/p/DDcOmbZtyyQ/?igsh=d2lpZThiaGkwbWdo</w:t>
              </w:r>
            </w:hyperlink>
          </w:p>
          <w:p w14:paraId="268A9273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https://www.instagram.com/p/DDbO3OHsEYS/?igsh=bmFna3Blcjh6OW9x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2D210B3D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7B8E53F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3B3F83A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0EAB1289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6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https://www.undp.org/ru/uzbekistan/press-releases/novye-gorizonty-dlya-razvitiya-selskoy-mestnosti</w:t>
              </w:r>
            </w:hyperlink>
          </w:p>
          <w:p w14:paraId="53F2DC53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26FB2BBA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https://www.undp.org/uz/uzbekistan/press-releases/qishloq-hududlarini-rivojlantirishda-yangi-ufqlar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0CC954A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22C1CC49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https://www.undp.org/uzbekistan/press-releases/new-horizons-rural-development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617DAB1E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https://www.linkedin.com/feed/update/urn:li:activity:7272473601004498945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2D1A98A2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705E468E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BC5AF44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https://uza.uz/en/posts/new-horizons-for-rural-development_666362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19E1C34F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050E6E11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4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https://uza.uz/posts/666363</w:t>
              </w:r>
            </w:hyperlink>
          </w:p>
          <w:p w14:paraId="15A136C7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4BF3766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5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https://uza.uz/posts/666426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16BD2C5C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381305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6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https://uzdaily.uz/ru/novye-gorizonty-dlia-razvitiia-selskoi-mestnosti/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6E28F79C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34B012BC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61CB81E6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574338F5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7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https://nuz.uz/2024/12/12/proon-i-minekonomiki-realizuyut-sovmestnye-proekty-v-selskom-hozyajstve/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48ECF821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5103382A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8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https://yuz.uz/ru/news/nove-gorizont-dlya-razvitiya-selskoy-mestnosti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038E7130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0A98EE52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27FB75E4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74E664D8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79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https://t.me/minecofinuz/10706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45B7BB70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349E9307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427B3721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0BFEC0B0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4732CF4B" w14:textId="77777777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724EF185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80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https://t.me/uzb_ridp/2856</w:t>
              </w:r>
            </w:hyperlink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69571B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281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https://uzrd.uz/uz/news-details/125/</w:t>
              </w:r>
            </w:hyperlink>
          </w:p>
          <w:p w14:paraId="59945FF2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82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https://uzrd.uz/</w:t>
              </w:r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ru</w:t>
              </w:r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/news-details/125/</w:t>
              </w:r>
            </w:hyperlink>
          </w:p>
          <w:p w14:paraId="2C319EA8" w14:textId="77777777" w:rsidR="004940F3" w:rsidRPr="0069571B" w:rsidRDefault="004940F3" w:rsidP="004940F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Latn-UZ"/>
              </w:rPr>
            </w:pPr>
            <w:hyperlink r:id="rId283" w:history="1">
              <w:r w:rsidRPr="0069571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Latn-UZ"/>
                </w:rPr>
                <w:t>https://uzrd.uz/en/news-details/125/</w:t>
              </w:r>
            </w:hyperlink>
          </w:p>
          <w:p w14:paraId="523B7082" w14:textId="070F16BA" w:rsidR="004940F3" w:rsidRPr="0069571B" w:rsidRDefault="004940F3" w:rsidP="004940F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</w:tr>
    </w:tbl>
    <w:p w14:paraId="65569292" w14:textId="77777777" w:rsidR="000B0C41" w:rsidRPr="00031786" w:rsidRDefault="000B0C41" w:rsidP="00DD1E1B">
      <w:pPr>
        <w:spacing w:after="0"/>
        <w:rPr>
          <w:rFonts w:asciiTheme="minorHAnsi" w:hAnsiTheme="minorHAnsi" w:cstheme="minorHAnsi"/>
          <w:szCs w:val="22"/>
          <w:lang w:val="uz-Cyrl-UZ"/>
        </w:rPr>
      </w:pPr>
    </w:p>
    <w:sectPr w:rsidR="000B0C41" w:rsidRPr="00031786" w:rsidSect="00D60854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356AF5"/>
    <w:multiLevelType w:val="hybridMultilevel"/>
    <w:tmpl w:val="072EE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AE0CD4"/>
    <w:multiLevelType w:val="hybridMultilevel"/>
    <w:tmpl w:val="862839A8"/>
    <w:lvl w:ilvl="0" w:tplc="47B411F6">
      <w:start w:val="1"/>
      <w:numFmt w:val="decimal"/>
      <w:lvlText w:val="%1."/>
      <w:lvlJc w:val="left"/>
      <w:pPr>
        <w:ind w:left="630" w:hanging="360"/>
      </w:pPr>
      <w:rPr>
        <w:lang w:val="uz-Cyrl-UZ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35952"/>
    <w:multiLevelType w:val="hybridMultilevel"/>
    <w:tmpl w:val="C33438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1A6D2F"/>
    <w:multiLevelType w:val="hybridMultilevel"/>
    <w:tmpl w:val="DEC82A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424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1861093">
    <w:abstractNumId w:val="2"/>
  </w:num>
  <w:num w:numId="3" w16cid:durableId="1417366017">
    <w:abstractNumId w:val="3"/>
  </w:num>
  <w:num w:numId="4" w16cid:durableId="1038243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FAC"/>
    <w:rsid w:val="00002711"/>
    <w:rsid w:val="00002EBD"/>
    <w:rsid w:val="00003D41"/>
    <w:rsid w:val="000114F2"/>
    <w:rsid w:val="00011512"/>
    <w:rsid w:val="00013180"/>
    <w:rsid w:val="00013993"/>
    <w:rsid w:val="00013B57"/>
    <w:rsid w:val="00014F92"/>
    <w:rsid w:val="00021CEB"/>
    <w:rsid w:val="000231F6"/>
    <w:rsid w:val="00025B01"/>
    <w:rsid w:val="00026886"/>
    <w:rsid w:val="00031786"/>
    <w:rsid w:val="000328E5"/>
    <w:rsid w:val="0003364A"/>
    <w:rsid w:val="00042C37"/>
    <w:rsid w:val="00043B3A"/>
    <w:rsid w:val="000458EE"/>
    <w:rsid w:val="00046D23"/>
    <w:rsid w:val="000478F3"/>
    <w:rsid w:val="00050367"/>
    <w:rsid w:val="00055A3F"/>
    <w:rsid w:val="00062CE4"/>
    <w:rsid w:val="000631A8"/>
    <w:rsid w:val="00063E6F"/>
    <w:rsid w:val="000669E5"/>
    <w:rsid w:val="00067672"/>
    <w:rsid w:val="00081AD9"/>
    <w:rsid w:val="000858BF"/>
    <w:rsid w:val="000865D3"/>
    <w:rsid w:val="00092280"/>
    <w:rsid w:val="00094724"/>
    <w:rsid w:val="000955A8"/>
    <w:rsid w:val="00096A43"/>
    <w:rsid w:val="000B0C41"/>
    <w:rsid w:val="000C4278"/>
    <w:rsid w:val="000C4E72"/>
    <w:rsid w:val="000D1CE9"/>
    <w:rsid w:val="000D35E3"/>
    <w:rsid w:val="000D4170"/>
    <w:rsid w:val="000D43DB"/>
    <w:rsid w:val="000D555F"/>
    <w:rsid w:val="000D72AD"/>
    <w:rsid w:val="000D79B8"/>
    <w:rsid w:val="000D7B63"/>
    <w:rsid w:val="000D7F59"/>
    <w:rsid w:val="000E5CD8"/>
    <w:rsid w:val="000E6BA5"/>
    <w:rsid w:val="000E7EF6"/>
    <w:rsid w:val="000F3FD1"/>
    <w:rsid w:val="000F49CB"/>
    <w:rsid w:val="000F55B2"/>
    <w:rsid w:val="00100F79"/>
    <w:rsid w:val="001064E4"/>
    <w:rsid w:val="00113E4B"/>
    <w:rsid w:val="00117A74"/>
    <w:rsid w:val="00117C32"/>
    <w:rsid w:val="00120E39"/>
    <w:rsid w:val="00126E25"/>
    <w:rsid w:val="00130EA6"/>
    <w:rsid w:val="00134D8E"/>
    <w:rsid w:val="0013539F"/>
    <w:rsid w:val="00140534"/>
    <w:rsid w:val="00143905"/>
    <w:rsid w:val="00152A03"/>
    <w:rsid w:val="00154380"/>
    <w:rsid w:val="001606CE"/>
    <w:rsid w:val="0016337B"/>
    <w:rsid w:val="001733B6"/>
    <w:rsid w:val="00176CF6"/>
    <w:rsid w:val="0018650D"/>
    <w:rsid w:val="00191E35"/>
    <w:rsid w:val="001961DA"/>
    <w:rsid w:val="00197A9D"/>
    <w:rsid w:val="001A1C89"/>
    <w:rsid w:val="001B0397"/>
    <w:rsid w:val="001B078D"/>
    <w:rsid w:val="001B553C"/>
    <w:rsid w:val="001B6CDB"/>
    <w:rsid w:val="001B77BA"/>
    <w:rsid w:val="001C125C"/>
    <w:rsid w:val="001C296E"/>
    <w:rsid w:val="001C5097"/>
    <w:rsid w:val="001D001C"/>
    <w:rsid w:val="001D392E"/>
    <w:rsid w:val="001D6113"/>
    <w:rsid w:val="001D6CA0"/>
    <w:rsid w:val="001D7FD1"/>
    <w:rsid w:val="001E2B76"/>
    <w:rsid w:val="001E366D"/>
    <w:rsid w:val="001E5314"/>
    <w:rsid w:val="001E6E32"/>
    <w:rsid w:val="001E74D5"/>
    <w:rsid w:val="001E78B3"/>
    <w:rsid w:val="001F35C7"/>
    <w:rsid w:val="001F78D6"/>
    <w:rsid w:val="00201C89"/>
    <w:rsid w:val="00202226"/>
    <w:rsid w:val="002029DD"/>
    <w:rsid w:val="00205268"/>
    <w:rsid w:val="00205C59"/>
    <w:rsid w:val="0020732C"/>
    <w:rsid w:val="0021623F"/>
    <w:rsid w:val="00217A85"/>
    <w:rsid w:val="00230278"/>
    <w:rsid w:val="00233127"/>
    <w:rsid w:val="0023426B"/>
    <w:rsid w:val="0024066B"/>
    <w:rsid w:val="00243935"/>
    <w:rsid w:val="00246A6D"/>
    <w:rsid w:val="002515AF"/>
    <w:rsid w:val="00253CB4"/>
    <w:rsid w:val="00261856"/>
    <w:rsid w:val="002622C7"/>
    <w:rsid w:val="00263610"/>
    <w:rsid w:val="00263C14"/>
    <w:rsid w:val="00264ECF"/>
    <w:rsid w:val="00265CFB"/>
    <w:rsid w:val="0026764F"/>
    <w:rsid w:val="00270685"/>
    <w:rsid w:val="00271913"/>
    <w:rsid w:val="00272FB2"/>
    <w:rsid w:val="002762F4"/>
    <w:rsid w:val="00280458"/>
    <w:rsid w:val="00282FC7"/>
    <w:rsid w:val="00294DDB"/>
    <w:rsid w:val="002B36D3"/>
    <w:rsid w:val="002B425F"/>
    <w:rsid w:val="002B7D5A"/>
    <w:rsid w:val="002C49C6"/>
    <w:rsid w:val="002C53D8"/>
    <w:rsid w:val="002C69D9"/>
    <w:rsid w:val="002C7A97"/>
    <w:rsid w:val="002D1366"/>
    <w:rsid w:val="002D2EB2"/>
    <w:rsid w:val="002D5AF6"/>
    <w:rsid w:val="002F1AE5"/>
    <w:rsid w:val="002F5154"/>
    <w:rsid w:val="00302AE1"/>
    <w:rsid w:val="00304457"/>
    <w:rsid w:val="00315506"/>
    <w:rsid w:val="0031565B"/>
    <w:rsid w:val="00316231"/>
    <w:rsid w:val="00316BF0"/>
    <w:rsid w:val="003227C1"/>
    <w:rsid w:val="00323200"/>
    <w:rsid w:val="0033315F"/>
    <w:rsid w:val="0033607C"/>
    <w:rsid w:val="0033625A"/>
    <w:rsid w:val="00336DA9"/>
    <w:rsid w:val="00343C6F"/>
    <w:rsid w:val="00345AEA"/>
    <w:rsid w:val="0035087B"/>
    <w:rsid w:val="00350EEB"/>
    <w:rsid w:val="003526DD"/>
    <w:rsid w:val="00353322"/>
    <w:rsid w:val="0035782C"/>
    <w:rsid w:val="00363025"/>
    <w:rsid w:val="0036394E"/>
    <w:rsid w:val="00364C48"/>
    <w:rsid w:val="00364F1B"/>
    <w:rsid w:val="00365409"/>
    <w:rsid w:val="00366CC6"/>
    <w:rsid w:val="003744FE"/>
    <w:rsid w:val="00377D11"/>
    <w:rsid w:val="00385B0D"/>
    <w:rsid w:val="003874AE"/>
    <w:rsid w:val="00391490"/>
    <w:rsid w:val="0039201B"/>
    <w:rsid w:val="003920B6"/>
    <w:rsid w:val="003931D7"/>
    <w:rsid w:val="0039385E"/>
    <w:rsid w:val="003A1AC4"/>
    <w:rsid w:val="003A2D39"/>
    <w:rsid w:val="003A4C4F"/>
    <w:rsid w:val="003A557B"/>
    <w:rsid w:val="003B4FD0"/>
    <w:rsid w:val="003B5E35"/>
    <w:rsid w:val="003C0DEC"/>
    <w:rsid w:val="003C1A9E"/>
    <w:rsid w:val="003C552E"/>
    <w:rsid w:val="003D00A3"/>
    <w:rsid w:val="003D1A9C"/>
    <w:rsid w:val="003D4067"/>
    <w:rsid w:val="003D5919"/>
    <w:rsid w:val="003D5F8A"/>
    <w:rsid w:val="003D72D7"/>
    <w:rsid w:val="003D78FA"/>
    <w:rsid w:val="003E01A2"/>
    <w:rsid w:val="003E1853"/>
    <w:rsid w:val="003E6A12"/>
    <w:rsid w:val="003F1724"/>
    <w:rsid w:val="00400CEB"/>
    <w:rsid w:val="004018E8"/>
    <w:rsid w:val="0040418B"/>
    <w:rsid w:val="00406C66"/>
    <w:rsid w:val="00406E9F"/>
    <w:rsid w:val="004116CC"/>
    <w:rsid w:val="00411A19"/>
    <w:rsid w:val="00412A8F"/>
    <w:rsid w:val="00417288"/>
    <w:rsid w:val="0041760F"/>
    <w:rsid w:val="00417720"/>
    <w:rsid w:val="00421D30"/>
    <w:rsid w:val="00421F63"/>
    <w:rsid w:val="004223B1"/>
    <w:rsid w:val="00427E66"/>
    <w:rsid w:val="00431232"/>
    <w:rsid w:val="00433120"/>
    <w:rsid w:val="00435871"/>
    <w:rsid w:val="00442403"/>
    <w:rsid w:val="0044331F"/>
    <w:rsid w:val="004447AD"/>
    <w:rsid w:val="004457C5"/>
    <w:rsid w:val="00455C0C"/>
    <w:rsid w:val="00461399"/>
    <w:rsid w:val="00463769"/>
    <w:rsid w:val="004648BD"/>
    <w:rsid w:val="004655F8"/>
    <w:rsid w:val="00466A05"/>
    <w:rsid w:val="00467864"/>
    <w:rsid w:val="00482C49"/>
    <w:rsid w:val="00487DFE"/>
    <w:rsid w:val="00490219"/>
    <w:rsid w:val="00492041"/>
    <w:rsid w:val="00492E32"/>
    <w:rsid w:val="004940F3"/>
    <w:rsid w:val="00495FEF"/>
    <w:rsid w:val="00497CF7"/>
    <w:rsid w:val="004A38DB"/>
    <w:rsid w:val="004A4A98"/>
    <w:rsid w:val="004A4EBA"/>
    <w:rsid w:val="004A67B2"/>
    <w:rsid w:val="004B15D9"/>
    <w:rsid w:val="004B3467"/>
    <w:rsid w:val="004C52D1"/>
    <w:rsid w:val="004D0B1B"/>
    <w:rsid w:val="004D328E"/>
    <w:rsid w:val="004D522C"/>
    <w:rsid w:val="004D72B9"/>
    <w:rsid w:val="004E0C9B"/>
    <w:rsid w:val="004E383F"/>
    <w:rsid w:val="004E445E"/>
    <w:rsid w:val="004E48C0"/>
    <w:rsid w:val="004E6A2A"/>
    <w:rsid w:val="004F3080"/>
    <w:rsid w:val="004F3A7A"/>
    <w:rsid w:val="00502BB0"/>
    <w:rsid w:val="00511D3A"/>
    <w:rsid w:val="005123CF"/>
    <w:rsid w:val="005141A1"/>
    <w:rsid w:val="00516839"/>
    <w:rsid w:val="00517C9A"/>
    <w:rsid w:val="00521826"/>
    <w:rsid w:val="0052196E"/>
    <w:rsid w:val="005219BC"/>
    <w:rsid w:val="00523104"/>
    <w:rsid w:val="005267C6"/>
    <w:rsid w:val="00530F5F"/>
    <w:rsid w:val="0053345C"/>
    <w:rsid w:val="00535FD2"/>
    <w:rsid w:val="00543544"/>
    <w:rsid w:val="00546D56"/>
    <w:rsid w:val="005507C6"/>
    <w:rsid w:val="00551A1C"/>
    <w:rsid w:val="00552E1C"/>
    <w:rsid w:val="00553DF7"/>
    <w:rsid w:val="00557638"/>
    <w:rsid w:val="00562B6D"/>
    <w:rsid w:val="00563540"/>
    <w:rsid w:val="005645D9"/>
    <w:rsid w:val="00570D34"/>
    <w:rsid w:val="0057216F"/>
    <w:rsid w:val="00577C95"/>
    <w:rsid w:val="0058340D"/>
    <w:rsid w:val="005852C4"/>
    <w:rsid w:val="00585B95"/>
    <w:rsid w:val="005911F9"/>
    <w:rsid w:val="0059196D"/>
    <w:rsid w:val="005933FA"/>
    <w:rsid w:val="0059665F"/>
    <w:rsid w:val="005A154D"/>
    <w:rsid w:val="005A4946"/>
    <w:rsid w:val="005A5C76"/>
    <w:rsid w:val="005B13EE"/>
    <w:rsid w:val="005B3568"/>
    <w:rsid w:val="005B516D"/>
    <w:rsid w:val="005C1D50"/>
    <w:rsid w:val="005C4C97"/>
    <w:rsid w:val="005C5A5B"/>
    <w:rsid w:val="005C6195"/>
    <w:rsid w:val="005D2196"/>
    <w:rsid w:val="005D28AB"/>
    <w:rsid w:val="005D6040"/>
    <w:rsid w:val="005E0BF8"/>
    <w:rsid w:val="005E1EF9"/>
    <w:rsid w:val="005E2AC5"/>
    <w:rsid w:val="005E7C8F"/>
    <w:rsid w:val="005F27A1"/>
    <w:rsid w:val="006018F8"/>
    <w:rsid w:val="0060241C"/>
    <w:rsid w:val="006034BA"/>
    <w:rsid w:val="00604A64"/>
    <w:rsid w:val="00606318"/>
    <w:rsid w:val="0060655B"/>
    <w:rsid w:val="0060656A"/>
    <w:rsid w:val="00606C4A"/>
    <w:rsid w:val="0061028C"/>
    <w:rsid w:val="00614CD7"/>
    <w:rsid w:val="00622E31"/>
    <w:rsid w:val="006256C9"/>
    <w:rsid w:val="00627DBD"/>
    <w:rsid w:val="0063054A"/>
    <w:rsid w:val="0063149F"/>
    <w:rsid w:val="00637F03"/>
    <w:rsid w:val="00640FAD"/>
    <w:rsid w:val="006415A3"/>
    <w:rsid w:val="00643140"/>
    <w:rsid w:val="006433B7"/>
    <w:rsid w:val="00643F06"/>
    <w:rsid w:val="00647EA7"/>
    <w:rsid w:val="006508F2"/>
    <w:rsid w:val="006510E6"/>
    <w:rsid w:val="00651A26"/>
    <w:rsid w:val="00662EE3"/>
    <w:rsid w:val="006634D4"/>
    <w:rsid w:val="00667C5E"/>
    <w:rsid w:val="006700C3"/>
    <w:rsid w:val="00671441"/>
    <w:rsid w:val="00675CAD"/>
    <w:rsid w:val="00676641"/>
    <w:rsid w:val="00676F68"/>
    <w:rsid w:val="006800CB"/>
    <w:rsid w:val="00680ABC"/>
    <w:rsid w:val="0068156D"/>
    <w:rsid w:val="00685945"/>
    <w:rsid w:val="00693A40"/>
    <w:rsid w:val="00694DB5"/>
    <w:rsid w:val="0069571B"/>
    <w:rsid w:val="00696F25"/>
    <w:rsid w:val="006A2B06"/>
    <w:rsid w:val="006A4DEC"/>
    <w:rsid w:val="006A649D"/>
    <w:rsid w:val="006A7F43"/>
    <w:rsid w:val="006B1039"/>
    <w:rsid w:val="006B1E37"/>
    <w:rsid w:val="006B79D3"/>
    <w:rsid w:val="006C00B4"/>
    <w:rsid w:val="006D1A84"/>
    <w:rsid w:val="006D7793"/>
    <w:rsid w:val="006E15FD"/>
    <w:rsid w:val="006E6B61"/>
    <w:rsid w:val="006F26F8"/>
    <w:rsid w:val="006F55D9"/>
    <w:rsid w:val="006F6010"/>
    <w:rsid w:val="006F7F0F"/>
    <w:rsid w:val="00700116"/>
    <w:rsid w:val="00700198"/>
    <w:rsid w:val="007019F1"/>
    <w:rsid w:val="007073B7"/>
    <w:rsid w:val="007075C4"/>
    <w:rsid w:val="007113DA"/>
    <w:rsid w:val="00713A51"/>
    <w:rsid w:val="00730657"/>
    <w:rsid w:val="007348F3"/>
    <w:rsid w:val="00737ECB"/>
    <w:rsid w:val="00742F5B"/>
    <w:rsid w:val="00752915"/>
    <w:rsid w:val="00753DBB"/>
    <w:rsid w:val="00753F25"/>
    <w:rsid w:val="00761651"/>
    <w:rsid w:val="00762E3C"/>
    <w:rsid w:val="0076466F"/>
    <w:rsid w:val="00775326"/>
    <w:rsid w:val="007774A1"/>
    <w:rsid w:val="00777D85"/>
    <w:rsid w:val="0078197F"/>
    <w:rsid w:val="007819C5"/>
    <w:rsid w:val="00781D71"/>
    <w:rsid w:val="0078221A"/>
    <w:rsid w:val="00784C3C"/>
    <w:rsid w:val="00785254"/>
    <w:rsid w:val="00787FF5"/>
    <w:rsid w:val="00790332"/>
    <w:rsid w:val="0079205F"/>
    <w:rsid w:val="007937DD"/>
    <w:rsid w:val="00795D90"/>
    <w:rsid w:val="007A0AB2"/>
    <w:rsid w:val="007A20CA"/>
    <w:rsid w:val="007A2CD6"/>
    <w:rsid w:val="007A65EC"/>
    <w:rsid w:val="007B4B77"/>
    <w:rsid w:val="007C2E9B"/>
    <w:rsid w:val="007C607F"/>
    <w:rsid w:val="007D035B"/>
    <w:rsid w:val="007D1AEC"/>
    <w:rsid w:val="007D498C"/>
    <w:rsid w:val="007D5D26"/>
    <w:rsid w:val="007E106B"/>
    <w:rsid w:val="007E1909"/>
    <w:rsid w:val="007E1ABB"/>
    <w:rsid w:val="007E1EE1"/>
    <w:rsid w:val="007E5F71"/>
    <w:rsid w:val="007F0875"/>
    <w:rsid w:val="007F5051"/>
    <w:rsid w:val="007F6C8D"/>
    <w:rsid w:val="00804DF4"/>
    <w:rsid w:val="00807DF6"/>
    <w:rsid w:val="00813E89"/>
    <w:rsid w:val="00823CCA"/>
    <w:rsid w:val="008334D2"/>
    <w:rsid w:val="00836AE6"/>
    <w:rsid w:val="00851572"/>
    <w:rsid w:val="00852B99"/>
    <w:rsid w:val="00852E75"/>
    <w:rsid w:val="00857115"/>
    <w:rsid w:val="00861C04"/>
    <w:rsid w:val="00866193"/>
    <w:rsid w:val="00866440"/>
    <w:rsid w:val="00872DB8"/>
    <w:rsid w:val="008766CB"/>
    <w:rsid w:val="0087765E"/>
    <w:rsid w:val="008779E0"/>
    <w:rsid w:val="00880D2D"/>
    <w:rsid w:val="00881A5E"/>
    <w:rsid w:val="00885E99"/>
    <w:rsid w:val="0089202D"/>
    <w:rsid w:val="00897C4C"/>
    <w:rsid w:val="008A179D"/>
    <w:rsid w:val="008A195B"/>
    <w:rsid w:val="008A1AF7"/>
    <w:rsid w:val="008A30DD"/>
    <w:rsid w:val="008A5115"/>
    <w:rsid w:val="008A571D"/>
    <w:rsid w:val="008A63C0"/>
    <w:rsid w:val="008B0B7F"/>
    <w:rsid w:val="008B11D9"/>
    <w:rsid w:val="008B14D8"/>
    <w:rsid w:val="008B5C97"/>
    <w:rsid w:val="008C09E9"/>
    <w:rsid w:val="008C3115"/>
    <w:rsid w:val="008C454F"/>
    <w:rsid w:val="008C65CD"/>
    <w:rsid w:val="008D0D8E"/>
    <w:rsid w:val="008D2A8C"/>
    <w:rsid w:val="008D6018"/>
    <w:rsid w:val="008D76F7"/>
    <w:rsid w:val="008E3648"/>
    <w:rsid w:val="008E585D"/>
    <w:rsid w:val="008E5C2F"/>
    <w:rsid w:val="008F0705"/>
    <w:rsid w:val="008F12B0"/>
    <w:rsid w:val="008F202F"/>
    <w:rsid w:val="008F7CE6"/>
    <w:rsid w:val="00900F64"/>
    <w:rsid w:val="009031E6"/>
    <w:rsid w:val="00904E49"/>
    <w:rsid w:val="009058B3"/>
    <w:rsid w:val="00906779"/>
    <w:rsid w:val="00906970"/>
    <w:rsid w:val="00907A1F"/>
    <w:rsid w:val="00915802"/>
    <w:rsid w:val="00920288"/>
    <w:rsid w:val="00921035"/>
    <w:rsid w:val="009218EB"/>
    <w:rsid w:val="00921C23"/>
    <w:rsid w:val="00924D72"/>
    <w:rsid w:val="00925E7D"/>
    <w:rsid w:val="009347A4"/>
    <w:rsid w:val="00937FF3"/>
    <w:rsid w:val="0094195B"/>
    <w:rsid w:val="00944FD7"/>
    <w:rsid w:val="0094580E"/>
    <w:rsid w:val="00946153"/>
    <w:rsid w:val="009462C0"/>
    <w:rsid w:val="00953970"/>
    <w:rsid w:val="00953C59"/>
    <w:rsid w:val="00954869"/>
    <w:rsid w:val="00957932"/>
    <w:rsid w:val="0096045C"/>
    <w:rsid w:val="00962E19"/>
    <w:rsid w:val="00965044"/>
    <w:rsid w:val="00965640"/>
    <w:rsid w:val="00972638"/>
    <w:rsid w:val="00972647"/>
    <w:rsid w:val="009731DF"/>
    <w:rsid w:val="009814EB"/>
    <w:rsid w:val="009823B1"/>
    <w:rsid w:val="0099285E"/>
    <w:rsid w:val="00993813"/>
    <w:rsid w:val="009946D9"/>
    <w:rsid w:val="009A093E"/>
    <w:rsid w:val="009A12C1"/>
    <w:rsid w:val="009A2B0A"/>
    <w:rsid w:val="009A333D"/>
    <w:rsid w:val="009A70F0"/>
    <w:rsid w:val="009B0561"/>
    <w:rsid w:val="009B71CD"/>
    <w:rsid w:val="009C0810"/>
    <w:rsid w:val="009C12B6"/>
    <w:rsid w:val="009C3DFB"/>
    <w:rsid w:val="009D1D20"/>
    <w:rsid w:val="009D3576"/>
    <w:rsid w:val="009E163B"/>
    <w:rsid w:val="009E3246"/>
    <w:rsid w:val="009E335B"/>
    <w:rsid w:val="009E42B9"/>
    <w:rsid w:val="009E6FFC"/>
    <w:rsid w:val="009E7AC3"/>
    <w:rsid w:val="009F106F"/>
    <w:rsid w:val="009F16AE"/>
    <w:rsid w:val="009F37CD"/>
    <w:rsid w:val="009F3E2E"/>
    <w:rsid w:val="009F7C43"/>
    <w:rsid w:val="009F7C53"/>
    <w:rsid w:val="00A01150"/>
    <w:rsid w:val="00A02A40"/>
    <w:rsid w:val="00A0489D"/>
    <w:rsid w:val="00A052C0"/>
    <w:rsid w:val="00A1015A"/>
    <w:rsid w:val="00A11EC8"/>
    <w:rsid w:val="00A1475D"/>
    <w:rsid w:val="00A23D96"/>
    <w:rsid w:val="00A24988"/>
    <w:rsid w:val="00A26B72"/>
    <w:rsid w:val="00A31A1B"/>
    <w:rsid w:val="00A328C8"/>
    <w:rsid w:val="00A41CD6"/>
    <w:rsid w:val="00A4746E"/>
    <w:rsid w:val="00A51BA4"/>
    <w:rsid w:val="00A52F67"/>
    <w:rsid w:val="00A53299"/>
    <w:rsid w:val="00A53C12"/>
    <w:rsid w:val="00A615C0"/>
    <w:rsid w:val="00A61FAC"/>
    <w:rsid w:val="00A62608"/>
    <w:rsid w:val="00A6519F"/>
    <w:rsid w:val="00A65C3E"/>
    <w:rsid w:val="00A6615F"/>
    <w:rsid w:val="00A67258"/>
    <w:rsid w:val="00A7026C"/>
    <w:rsid w:val="00A71727"/>
    <w:rsid w:val="00A7209D"/>
    <w:rsid w:val="00A75284"/>
    <w:rsid w:val="00A77E85"/>
    <w:rsid w:val="00A81A1D"/>
    <w:rsid w:val="00A821EF"/>
    <w:rsid w:val="00A87C9B"/>
    <w:rsid w:val="00A93BF9"/>
    <w:rsid w:val="00A9580E"/>
    <w:rsid w:val="00A96678"/>
    <w:rsid w:val="00AA2F4F"/>
    <w:rsid w:val="00AA2FB6"/>
    <w:rsid w:val="00AA3418"/>
    <w:rsid w:val="00AA3A62"/>
    <w:rsid w:val="00AA6DBC"/>
    <w:rsid w:val="00AA71F9"/>
    <w:rsid w:val="00AA7A45"/>
    <w:rsid w:val="00AB4C18"/>
    <w:rsid w:val="00AB7C58"/>
    <w:rsid w:val="00AC1600"/>
    <w:rsid w:val="00AC182C"/>
    <w:rsid w:val="00AC5022"/>
    <w:rsid w:val="00AC5FFE"/>
    <w:rsid w:val="00AC72A3"/>
    <w:rsid w:val="00AE1698"/>
    <w:rsid w:val="00AE548C"/>
    <w:rsid w:val="00AE5691"/>
    <w:rsid w:val="00AF1648"/>
    <w:rsid w:val="00AF2D51"/>
    <w:rsid w:val="00AF5A97"/>
    <w:rsid w:val="00B023A1"/>
    <w:rsid w:val="00B03399"/>
    <w:rsid w:val="00B059C2"/>
    <w:rsid w:val="00B11863"/>
    <w:rsid w:val="00B12198"/>
    <w:rsid w:val="00B13F14"/>
    <w:rsid w:val="00B16A16"/>
    <w:rsid w:val="00B21325"/>
    <w:rsid w:val="00B22AF2"/>
    <w:rsid w:val="00B24E2F"/>
    <w:rsid w:val="00B2643A"/>
    <w:rsid w:val="00B269E3"/>
    <w:rsid w:val="00B27CED"/>
    <w:rsid w:val="00B34EFA"/>
    <w:rsid w:val="00B351A7"/>
    <w:rsid w:val="00B3670C"/>
    <w:rsid w:val="00B42B41"/>
    <w:rsid w:val="00B46CD7"/>
    <w:rsid w:val="00B5239F"/>
    <w:rsid w:val="00B61B4E"/>
    <w:rsid w:val="00B621DE"/>
    <w:rsid w:val="00B62374"/>
    <w:rsid w:val="00B624D0"/>
    <w:rsid w:val="00B62901"/>
    <w:rsid w:val="00B64065"/>
    <w:rsid w:val="00B66906"/>
    <w:rsid w:val="00B7056D"/>
    <w:rsid w:val="00B77C18"/>
    <w:rsid w:val="00B81A39"/>
    <w:rsid w:val="00B82133"/>
    <w:rsid w:val="00B85E64"/>
    <w:rsid w:val="00B94223"/>
    <w:rsid w:val="00BA0597"/>
    <w:rsid w:val="00BA0840"/>
    <w:rsid w:val="00BA1179"/>
    <w:rsid w:val="00BA63EF"/>
    <w:rsid w:val="00BA79A4"/>
    <w:rsid w:val="00BB278E"/>
    <w:rsid w:val="00BB6B54"/>
    <w:rsid w:val="00BC07F0"/>
    <w:rsid w:val="00BC2281"/>
    <w:rsid w:val="00BC2393"/>
    <w:rsid w:val="00BC3270"/>
    <w:rsid w:val="00BC50A3"/>
    <w:rsid w:val="00BD547C"/>
    <w:rsid w:val="00BD7B6B"/>
    <w:rsid w:val="00BE23FA"/>
    <w:rsid w:val="00BE4099"/>
    <w:rsid w:val="00BF0213"/>
    <w:rsid w:val="00BF0E9E"/>
    <w:rsid w:val="00BF3765"/>
    <w:rsid w:val="00BF4242"/>
    <w:rsid w:val="00BF68E8"/>
    <w:rsid w:val="00C01EF8"/>
    <w:rsid w:val="00C02C45"/>
    <w:rsid w:val="00C0349B"/>
    <w:rsid w:val="00C04A06"/>
    <w:rsid w:val="00C06487"/>
    <w:rsid w:val="00C066A1"/>
    <w:rsid w:val="00C07DDF"/>
    <w:rsid w:val="00C112F5"/>
    <w:rsid w:val="00C12174"/>
    <w:rsid w:val="00C1269D"/>
    <w:rsid w:val="00C12EAC"/>
    <w:rsid w:val="00C177D8"/>
    <w:rsid w:val="00C240A6"/>
    <w:rsid w:val="00C316E8"/>
    <w:rsid w:val="00C345F6"/>
    <w:rsid w:val="00C34CAC"/>
    <w:rsid w:val="00C46C74"/>
    <w:rsid w:val="00C64912"/>
    <w:rsid w:val="00C64AB9"/>
    <w:rsid w:val="00C64BF1"/>
    <w:rsid w:val="00C6750C"/>
    <w:rsid w:val="00C67682"/>
    <w:rsid w:val="00C75AB9"/>
    <w:rsid w:val="00C82161"/>
    <w:rsid w:val="00C85436"/>
    <w:rsid w:val="00C911CC"/>
    <w:rsid w:val="00C94089"/>
    <w:rsid w:val="00C967FB"/>
    <w:rsid w:val="00CA237E"/>
    <w:rsid w:val="00CA6FB6"/>
    <w:rsid w:val="00CB183D"/>
    <w:rsid w:val="00CB2337"/>
    <w:rsid w:val="00CC0149"/>
    <w:rsid w:val="00CC2D01"/>
    <w:rsid w:val="00CC3CBF"/>
    <w:rsid w:val="00CC5B6A"/>
    <w:rsid w:val="00CC6AC2"/>
    <w:rsid w:val="00CC6C1A"/>
    <w:rsid w:val="00CC73F5"/>
    <w:rsid w:val="00CD14A9"/>
    <w:rsid w:val="00CD1CE9"/>
    <w:rsid w:val="00CD628F"/>
    <w:rsid w:val="00CE0AAD"/>
    <w:rsid w:val="00CE6411"/>
    <w:rsid w:val="00CE7595"/>
    <w:rsid w:val="00CF178B"/>
    <w:rsid w:val="00CF385F"/>
    <w:rsid w:val="00CF4BD2"/>
    <w:rsid w:val="00CF5FB3"/>
    <w:rsid w:val="00D04DD4"/>
    <w:rsid w:val="00D05544"/>
    <w:rsid w:val="00D10146"/>
    <w:rsid w:val="00D1211B"/>
    <w:rsid w:val="00D12D14"/>
    <w:rsid w:val="00D16793"/>
    <w:rsid w:val="00D21319"/>
    <w:rsid w:val="00D27C4F"/>
    <w:rsid w:val="00D42092"/>
    <w:rsid w:val="00D4733D"/>
    <w:rsid w:val="00D47CFA"/>
    <w:rsid w:val="00D50504"/>
    <w:rsid w:val="00D51347"/>
    <w:rsid w:val="00D514DC"/>
    <w:rsid w:val="00D53C19"/>
    <w:rsid w:val="00D5548B"/>
    <w:rsid w:val="00D55912"/>
    <w:rsid w:val="00D57E05"/>
    <w:rsid w:val="00D60854"/>
    <w:rsid w:val="00D61207"/>
    <w:rsid w:val="00D6177A"/>
    <w:rsid w:val="00D64F99"/>
    <w:rsid w:val="00D755D3"/>
    <w:rsid w:val="00D75D9D"/>
    <w:rsid w:val="00D90FB9"/>
    <w:rsid w:val="00D96BA6"/>
    <w:rsid w:val="00DA63AA"/>
    <w:rsid w:val="00DB3101"/>
    <w:rsid w:val="00DB5B00"/>
    <w:rsid w:val="00DB7D32"/>
    <w:rsid w:val="00DC1BBC"/>
    <w:rsid w:val="00DC24F7"/>
    <w:rsid w:val="00DC285D"/>
    <w:rsid w:val="00DC3797"/>
    <w:rsid w:val="00DC4576"/>
    <w:rsid w:val="00DC7B64"/>
    <w:rsid w:val="00DD1921"/>
    <w:rsid w:val="00DD1E1B"/>
    <w:rsid w:val="00DD58F9"/>
    <w:rsid w:val="00DE5B85"/>
    <w:rsid w:val="00DF1B92"/>
    <w:rsid w:val="00DF1E7A"/>
    <w:rsid w:val="00DF5349"/>
    <w:rsid w:val="00DF53B4"/>
    <w:rsid w:val="00E000D4"/>
    <w:rsid w:val="00E006E7"/>
    <w:rsid w:val="00E00932"/>
    <w:rsid w:val="00E0127D"/>
    <w:rsid w:val="00E03586"/>
    <w:rsid w:val="00E042EF"/>
    <w:rsid w:val="00E046D2"/>
    <w:rsid w:val="00E05401"/>
    <w:rsid w:val="00E06398"/>
    <w:rsid w:val="00E06A14"/>
    <w:rsid w:val="00E11389"/>
    <w:rsid w:val="00E13126"/>
    <w:rsid w:val="00E14E3E"/>
    <w:rsid w:val="00E15BDF"/>
    <w:rsid w:val="00E26361"/>
    <w:rsid w:val="00E312A4"/>
    <w:rsid w:val="00E33C36"/>
    <w:rsid w:val="00E424F6"/>
    <w:rsid w:val="00E42EB9"/>
    <w:rsid w:val="00E44991"/>
    <w:rsid w:val="00E47072"/>
    <w:rsid w:val="00E47980"/>
    <w:rsid w:val="00E47E90"/>
    <w:rsid w:val="00E54502"/>
    <w:rsid w:val="00E61C19"/>
    <w:rsid w:val="00E62C2C"/>
    <w:rsid w:val="00E63ECD"/>
    <w:rsid w:val="00E672F7"/>
    <w:rsid w:val="00E67DB7"/>
    <w:rsid w:val="00E701F3"/>
    <w:rsid w:val="00E763AA"/>
    <w:rsid w:val="00E76997"/>
    <w:rsid w:val="00E76BCF"/>
    <w:rsid w:val="00E87B5F"/>
    <w:rsid w:val="00E90AE4"/>
    <w:rsid w:val="00E970B3"/>
    <w:rsid w:val="00EA2D19"/>
    <w:rsid w:val="00EA3ACD"/>
    <w:rsid w:val="00EA46AA"/>
    <w:rsid w:val="00EB14FB"/>
    <w:rsid w:val="00EB2D7C"/>
    <w:rsid w:val="00EB5039"/>
    <w:rsid w:val="00EC0F83"/>
    <w:rsid w:val="00EC4ACF"/>
    <w:rsid w:val="00EC6C4A"/>
    <w:rsid w:val="00ED7153"/>
    <w:rsid w:val="00EE0F5C"/>
    <w:rsid w:val="00EE174E"/>
    <w:rsid w:val="00EE2247"/>
    <w:rsid w:val="00EE3595"/>
    <w:rsid w:val="00EE42BB"/>
    <w:rsid w:val="00EE607D"/>
    <w:rsid w:val="00EE650D"/>
    <w:rsid w:val="00EE6B40"/>
    <w:rsid w:val="00EE6C57"/>
    <w:rsid w:val="00EE7088"/>
    <w:rsid w:val="00EF1301"/>
    <w:rsid w:val="00EF1D37"/>
    <w:rsid w:val="00EF26D5"/>
    <w:rsid w:val="00EF5F97"/>
    <w:rsid w:val="00EF7DCB"/>
    <w:rsid w:val="00F00508"/>
    <w:rsid w:val="00F01132"/>
    <w:rsid w:val="00F10DA0"/>
    <w:rsid w:val="00F1127F"/>
    <w:rsid w:val="00F12885"/>
    <w:rsid w:val="00F12B31"/>
    <w:rsid w:val="00F12C80"/>
    <w:rsid w:val="00F13174"/>
    <w:rsid w:val="00F14B76"/>
    <w:rsid w:val="00F1572A"/>
    <w:rsid w:val="00F32FCB"/>
    <w:rsid w:val="00F53998"/>
    <w:rsid w:val="00F568EC"/>
    <w:rsid w:val="00F5690F"/>
    <w:rsid w:val="00F57E79"/>
    <w:rsid w:val="00F63D69"/>
    <w:rsid w:val="00F64C28"/>
    <w:rsid w:val="00F64CB3"/>
    <w:rsid w:val="00F70F87"/>
    <w:rsid w:val="00F71E9E"/>
    <w:rsid w:val="00F74CF9"/>
    <w:rsid w:val="00F7724C"/>
    <w:rsid w:val="00F77481"/>
    <w:rsid w:val="00F862A5"/>
    <w:rsid w:val="00F8729D"/>
    <w:rsid w:val="00F87921"/>
    <w:rsid w:val="00F9076B"/>
    <w:rsid w:val="00FA023F"/>
    <w:rsid w:val="00FA1518"/>
    <w:rsid w:val="00FA28F7"/>
    <w:rsid w:val="00FA4556"/>
    <w:rsid w:val="00FB0880"/>
    <w:rsid w:val="00FB13A7"/>
    <w:rsid w:val="00FB3AB9"/>
    <w:rsid w:val="00FB3F71"/>
    <w:rsid w:val="00FB5511"/>
    <w:rsid w:val="00FB5C83"/>
    <w:rsid w:val="00FB77BB"/>
    <w:rsid w:val="00FC5F03"/>
    <w:rsid w:val="00FD2CF5"/>
    <w:rsid w:val="00FD4F3C"/>
    <w:rsid w:val="00FD5AF5"/>
    <w:rsid w:val="00FD5B49"/>
    <w:rsid w:val="00FD790E"/>
    <w:rsid w:val="00FE194E"/>
    <w:rsid w:val="00FE1CCE"/>
    <w:rsid w:val="00FE26E5"/>
    <w:rsid w:val="00FE288A"/>
    <w:rsid w:val="00FE3076"/>
    <w:rsid w:val="00FF437E"/>
    <w:rsid w:val="00FF4E6C"/>
    <w:rsid w:val="00FF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4D26E"/>
  <w15:chartTrackingRefBased/>
  <w15:docId w15:val="{B57A9946-55FB-461E-9223-66FFF5CB2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1CD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1CD"/>
    <w:rPr>
      <w:color w:val="0000FF"/>
      <w:u w:val="single"/>
    </w:rPr>
  </w:style>
  <w:style w:type="table" w:styleId="TableGrid">
    <w:name w:val="Table Grid"/>
    <w:basedOn w:val="TableNormal"/>
    <w:uiPriority w:val="39"/>
    <w:rsid w:val="009B71C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71CD"/>
    <w:pPr>
      <w:ind w:left="720"/>
    </w:pPr>
  </w:style>
  <w:style w:type="character" w:styleId="FollowedHyperlink">
    <w:name w:val="FollowedHyperlink"/>
    <w:basedOn w:val="DefaultParagraphFont"/>
    <w:uiPriority w:val="99"/>
    <w:semiHidden/>
    <w:unhideWhenUsed/>
    <w:rsid w:val="0044240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2403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A75284"/>
  </w:style>
  <w:style w:type="character" w:customStyle="1" w:styleId="eop">
    <w:name w:val="eop"/>
    <w:basedOn w:val="DefaultParagraphFont"/>
    <w:rsid w:val="00A75284"/>
  </w:style>
  <w:style w:type="paragraph" w:customStyle="1" w:styleId="paragraph">
    <w:name w:val="paragraph"/>
    <w:basedOn w:val="Normal"/>
    <w:rsid w:val="00A75284"/>
    <w:pPr>
      <w:spacing w:before="100" w:beforeAutospacing="1" w:after="100" w:afterAutospacing="1"/>
      <w:jc w:val="left"/>
    </w:pPr>
    <w:rPr>
      <w:rFonts w:ascii="Times New Roman" w:hAnsi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84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8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3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08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43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8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9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22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86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14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9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9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92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47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48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68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9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0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39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1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12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62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4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91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9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24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9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08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2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8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57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9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99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9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03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6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3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0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7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9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50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23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76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7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00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92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6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62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84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32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64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87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9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1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69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45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53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6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3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95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46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05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35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1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0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85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8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58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4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73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97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03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4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2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3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1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57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0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47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48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39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23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7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1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8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20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59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2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9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30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1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09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93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t.me/uzb_ridp/2309" TargetMode="External"/><Relationship Id="rId21" Type="http://schemas.openxmlformats.org/officeDocument/2006/relationships/hyperlink" Target="https://aniq.uz/yangiliklar/islom-taraqqiyot-banki-ishtirokida-qishloq-joylarni-kompleks-rivojlantirish-ning-2-bosqich-loyihasi-amalga-oshiriladi" TargetMode="External"/><Relationship Id="rId63" Type="http://schemas.openxmlformats.org/officeDocument/2006/relationships/hyperlink" Target="https://yuz.uz/a/oz/99197" TargetMode="External"/><Relationship Id="rId159" Type="http://schemas.openxmlformats.org/officeDocument/2006/relationships/hyperlink" Target="https://www.linkedin.com/feed/update/urn:li:activity:7247169210097778689" TargetMode="External"/><Relationship Id="rId170" Type="http://schemas.openxmlformats.org/officeDocument/2006/relationships/hyperlink" Target="https://t.me/undpuzbekistan/4264" TargetMode="External"/><Relationship Id="rId226" Type="http://schemas.openxmlformats.org/officeDocument/2006/relationships/hyperlink" Target="https://fb.watch/vEg4A3dJ4v/" TargetMode="External"/><Relationship Id="rId268" Type="http://schemas.openxmlformats.org/officeDocument/2006/relationships/hyperlink" Target="https://www.instagram.com/p/DDbO3OHsEYS/?igsh=bmFna3Blcjh6OW9x" TargetMode="External"/><Relationship Id="rId32" Type="http://schemas.openxmlformats.org/officeDocument/2006/relationships/hyperlink" Target="https://kun.uz/ru/news/2024/04/01/islamskiy-bank-razvitiya-vydelit-sredstva-na-kompleksnoye-razvitiye-selskoy-mestnosti-uzbekistana" TargetMode="External"/><Relationship Id="rId74" Type="http://schemas.openxmlformats.org/officeDocument/2006/relationships/hyperlink" Target="https://daryo.uz/2024/04/18/bmt-taraqqiyot-dasturi-komagida-ozbekistondagi-150-dan-ortiq-mahallada-yangi-ijtimoiy-obyektlar-quriladi" TargetMode="External"/><Relationship Id="rId128" Type="http://schemas.openxmlformats.org/officeDocument/2006/relationships/hyperlink" Target="https://www.facebook.com/UNDPUzbekistan/posts/pfbid0EM2UtsMPvBBgFHLdfxQfxB6hAjUpBDVBDcvoaZJ7MdvpwHsMxbA3egTdECBNHP1Ll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www.instagram.com/reel/DBYt31cK687/" TargetMode="External"/><Relationship Id="rId237" Type="http://schemas.openxmlformats.org/officeDocument/2006/relationships/hyperlink" Target="https://www.facebook.com/UNDPUzbekistan/posts/pfbid02UT69sQAyrSU1VjiFa5SmWXpEMdCA6MMQNG7YcqPJmjt3X4XTDsj735JfGz1uMFB1l" TargetMode="External"/><Relationship Id="rId279" Type="http://schemas.openxmlformats.org/officeDocument/2006/relationships/hyperlink" Target="https://t.me/minecofinuz/10706" TargetMode="External"/><Relationship Id="rId43" Type="http://schemas.openxmlformats.org/officeDocument/2006/relationships/hyperlink" Target="https://www.undp.org/ru/uzbekistan/press-releases/rasshiryaem-kompleksnoe-razvitie-selskoy-mestnosti-uzbekistana" TargetMode="External"/><Relationship Id="rId139" Type="http://schemas.openxmlformats.org/officeDocument/2006/relationships/hyperlink" Target="https://www.uzrd.uz/uz/news-details/105/" TargetMode="External"/><Relationship Id="rId85" Type="http://schemas.openxmlformats.org/officeDocument/2006/relationships/hyperlink" Target="https://uzrd.uz/uz/news-details/82/" TargetMode="External"/><Relationship Id="rId150" Type="http://schemas.openxmlformats.org/officeDocument/2006/relationships/hyperlink" Target="https://t.me/undpuzbekistan/4161" TargetMode="External"/><Relationship Id="rId171" Type="http://schemas.openxmlformats.org/officeDocument/2006/relationships/hyperlink" Target="https://www.linkedin.com/posts/undp-uzbekistan_undp-resident-representative-in-uzbekistan-activity-7251958894728531968-kFF9?utm_source=share&amp;utm_medium=member_desktop" TargetMode="External"/><Relationship Id="rId192" Type="http://schemas.openxmlformats.org/officeDocument/2006/relationships/hyperlink" Target="https://t.me/Yangidavr_rasmiy/20654" TargetMode="External"/><Relationship Id="rId206" Type="http://schemas.openxmlformats.org/officeDocument/2006/relationships/hyperlink" Target="https://uzdaily.uz/ru/rasshiriaem-kompleksnoe-razvitie-selskoi-mestnosti-uzbekistana-zapusk-vtoroi-fazy-proekta/" TargetMode="External"/><Relationship Id="rId227" Type="http://schemas.openxmlformats.org/officeDocument/2006/relationships/hyperlink" Target="https://youtu.be/wQckOGbAnT8" TargetMode="External"/><Relationship Id="rId248" Type="http://schemas.openxmlformats.org/officeDocument/2006/relationships/hyperlink" Target="https://www.facebook.com/uzrd.uz/posts/pfbid07XLSNhYSyo8LTas4RaPvNZ2dQSkGujL62d3eUb4HzXhhrfQ5Uyg3rb5KqCHxVpMol" TargetMode="External"/><Relationship Id="rId269" Type="http://schemas.openxmlformats.org/officeDocument/2006/relationships/hyperlink" Target="https://www.undp.org/ru/uzbekistan/press-releases/novye-gorizonty-dlya-razvitiya-selskoy-mestnosti" TargetMode="External"/><Relationship Id="rId12" Type="http://schemas.openxmlformats.org/officeDocument/2006/relationships/hyperlink" Target="https://uzrd.uz/ru/news-details/75/" TargetMode="External"/><Relationship Id="rId33" Type="http://schemas.openxmlformats.org/officeDocument/2006/relationships/hyperlink" Target="https://kun.uz/en/news/2024/04/01/isdb-to-allocate-funds-for-comprehensive-development-of-rural-areas-in-uzbekistan" TargetMode="External"/><Relationship Id="rId108" Type="http://schemas.openxmlformats.org/officeDocument/2006/relationships/hyperlink" Target="https://ridp.uz/en/news-details/377" TargetMode="External"/><Relationship Id="rId129" Type="http://schemas.openxmlformats.org/officeDocument/2006/relationships/hyperlink" Target="https://t.me/undpuzbekistan/3719" TargetMode="External"/><Relationship Id="rId280" Type="http://schemas.openxmlformats.org/officeDocument/2006/relationships/hyperlink" Target="https://t.me/uzb_ridp/2856" TargetMode="External"/><Relationship Id="rId54" Type="http://schemas.openxmlformats.org/officeDocument/2006/relationships/hyperlink" Target="https://www.instagram.com/p/C50v7Bfiwl1/?img_index=1" TargetMode="External"/><Relationship Id="rId75" Type="http://schemas.openxmlformats.org/officeDocument/2006/relationships/hyperlink" Target="https://t.me/kunuzofficial/145992" TargetMode="External"/><Relationship Id="rId96" Type="http://schemas.openxmlformats.org/officeDocument/2006/relationships/hyperlink" Target="https://uzrd.uz/uz/news-details/83/" TargetMode="External"/><Relationship Id="rId140" Type="http://schemas.openxmlformats.org/officeDocument/2006/relationships/hyperlink" Target="https://www.uzrd.uz/ru/news-details/105/" TargetMode="External"/><Relationship Id="rId161" Type="http://schemas.openxmlformats.org/officeDocument/2006/relationships/hyperlink" Target="https://t.me/uzb_ridp/2580" TargetMode="External"/><Relationship Id="rId182" Type="http://schemas.openxmlformats.org/officeDocument/2006/relationships/hyperlink" Target="https://www.linkedin.com/feed/update/urn:li:activity:7253038598755602433" TargetMode="External"/><Relationship Id="rId217" Type="http://schemas.openxmlformats.org/officeDocument/2006/relationships/hyperlink" Target="https://t.me/uzb_ridp/2660" TargetMode="External"/><Relationship Id="rId6" Type="http://schemas.openxmlformats.org/officeDocument/2006/relationships/hyperlink" Target="https://t.me/uzb_ridp/2264" TargetMode="External"/><Relationship Id="rId238" Type="http://schemas.openxmlformats.org/officeDocument/2006/relationships/hyperlink" Target="https://www.linkedin.com/feed/update/urn:li:activity:7264173157857513472" TargetMode="External"/><Relationship Id="rId259" Type="http://schemas.openxmlformats.org/officeDocument/2006/relationships/hyperlink" Target="https://drive.google.com/drive/folders/1gk1gI92lolTtC2niUC5PJJrDDtUcGPRc" TargetMode="External"/><Relationship Id="rId23" Type="http://schemas.openxmlformats.org/officeDocument/2006/relationships/hyperlink" Target="https://t.me/uzb_ridp/2269" TargetMode="External"/><Relationship Id="rId119" Type="http://schemas.openxmlformats.org/officeDocument/2006/relationships/hyperlink" Target="https://www.instagram.com/stories/uzrd_uz/3368354116010689422?utm_source=ig_story_item_share&amp;igsh=eWhlM3plYXZkb2Q0" TargetMode="External"/><Relationship Id="rId270" Type="http://schemas.openxmlformats.org/officeDocument/2006/relationships/hyperlink" Target="https://www.undp.org/uz/uzbekistan/press-releases/qishloq-hududlarini-rivojlantirishda-yangi-ufqlar" TargetMode="External"/><Relationship Id="rId44" Type="http://schemas.openxmlformats.org/officeDocument/2006/relationships/hyperlink" Target="https://www.undp.org/uzbekistan/press-releases/expansion-integrated-rural-development-uzbekistan" TargetMode="External"/><Relationship Id="rId65" Type="http://schemas.openxmlformats.org/officeDocument/2006/relationships/hyperlink" Target="https://yuz.uz/news/islom-taraqqiyot-banki-ishtirokida-qishloq-joylar-rivojlantiriladi" TargetMode="External"/><Relationship Id="rId86" Type="http://schemas.openxmlformats.org/officeDocument/2006/relationships/hyperlink" Target="https://uzrd.uz/ru/news-details/82/" TargetMode="External"/><Relationship Id="rId130" Type="http://schemas.openxmlformats.org/officeDocument/2006/relationships/hyperlink" Target="https://t.me/SamTvr/138210" TargetMode="External"/><Relationship Id="rId151" Type="http://schemas.openxmlformats.org/officeDocument/2006/relationships/hyperlink" Target="https://www.facebook.com/UNDPUzbekistan/posts/pfbid02McBpFUMUK11VdFUcjnQvx5tqqhYjTyoiS77zUc5CxpMK1foAZJVqWt3ahaC19BETl" TargetMode="External"/><Relationship Id="rId172" Type="http://schemas.openxmlformats.org/officeDocument/2006/relationships/hyperlink" Target="https://www.facebook.com/UNDPUzbekistan/posts/pfbid032K897N1gwd26ErDVxFGCCw2MsmbetuPmgExMnizniH6aQvG4Rx5SXd5HcvvfyoPxl" TargetMode="External"/><Relationship Id="rId193" Type="http://schemas.openxmlformats.org/officeDocument/2006/relationships/hyperlink" Target="https://t.me/toshkentkanali/13538" TargetMode="External"/><Relationship Id="rId207" Type="http://schemas.openxmlformats.org/officeDocument/2006/relationships/hyperlink" Target="https://uzdaily.uz/uz/ozbekistonda-qishloq-joylarni-kompleks-rivojlantirishni-kengaytirmoqdamiz-loyihaning-ikkinchi-bosqichi-ishga-tushirilishi/" TargetMode="External"/><Relationship Id="rId228" Type="http://schemas.openxmlformats.org/officeDocument/2006/relationships/hyperlink" Target="https://youtu.be/gCEwZVusbyA" TargetMode="External"/><Relationship Id="rId249" Type="http://schemas.openxmlformats.org/officeDocument/2006/relationships/hyperlink" Target="https://t.me/uzb_ridp/2782" TargetMode="External"/><Relationship Id="rId13" Type="http://schemas.openxmlformats.org/officeDocument/2006/relationships/hyperlink" Target="https://uzrd.uz/en/news-details/75/" TargetMode="External"/><Relationship Id="rId109" Type="http://schemas.openxmlformats.org/officeDocument/2006/relationships/hyperlink" Target="https://ridp.uz/ru/news-details/377" TargetMode="External"/><Relationship Id="rId260" Type="http://schemas.openxmlformats.org/officeDocument/2006/relationships/hyperlink" Target="https://drive.google.com/drive/folders/1gk1gI92lolTtC2niUC5PJJrDDtUcGPRc" TargetMode="External"/><Relationship Id="rId281" Type="http://schemas.openxmlformats.org/officeDocument/2006/relationships/hyperlink" Target="https://uzrd.uz/uz/news-details/125/" TargetMode="External"/><Relationship Id="rId34" Type="http://schemas.openxmlformats.org/officeDocument/2006/relationships/hyperlink" Target="https://kun.uz/ru/news/2024/04/01/islamskiy-bank-razvitiya-vydelit-sredstva-na-kompleksnoye-razvitiye-selskoy-mestnosti-uzbekistana" TargetMode="External"/><Relationship Id="rId55" Type="http://schemas.openxmlformats.org/officeDocument/2006/relationships/hyperlink" Target="https://x.com/uzrdminecofin/status/1780456121964060978" TargetMode="External"/><Relationship Id="rId76" Type="http://schemas.openxmlformats.org/officeDocument/2006/relationships/hyperlink" Target="https://t.me/kunuz/75010" TargetMode="External"/><Relationship Id="rId97" Type="http://schemas.openxmlformats.org/officeDocument/2006/relationships/hyperlink" Target="https://uzrd.uz/ru/news-details/83/" TargetMode="External"/><Relationship Id="rId120" Type="http://schemas.openxmlformats.org/officeDocument/2006/relationships/hyperlink" Target="https://www.instagram.com/stories/uzrd_uz/3368444707432056645?utm_source=ig_story_item_share&amp;igsh=c3E0bjhwNGExaHRi" TargetMode="External"/><Relationship Id="rId141" Type="http://schemas.openxmlformats.org/officeDocument/2006/relationships/hyperlink" Target="https://www.uzrd.uz/en/news-details/105/" TargetMode="External"/><Relationship Id="rId7" Type="http://schemas.openxmlformats.org/officeDocument/2006/relationships/hyperlink" Target="https://t.me/uzb_ridp/2265" TargetMode="External"/><Relationship Id="rId162" Type="http://schemas.openxmlformats.org/officeDocument/2006/relationships/hyperlink" Target="https://t.me/minecofinuz/10204" TargetMode="External"/><Relationship Id="rId183" Type="http://schemas.openxmlformats.org/officeDocument/2006/relationships/hyperlink" Target="https://www.undp.org/ru/uzbekistan/press-releases/rasshiryaem-kompleksnoe-razvitie-selskoy-mestnosti-uzbekistana-zapusk-vtoroy-fazy-proekta" TargetMode="External"/><Relationship Id="rId218" Type="http://schemas.openxmlformats.org/officeDocument/2006/relationships/hyperlink" Target="https://t.me/uzb_ridp/2661" TargetMode="External"/><Relationship Id="rId239" Type="http://schemas.openxmlformats.org/officeDocument/2006/relationships/hyperlink" Target="https://t.me/undpuzbekistan/4639" TargetMode="External"/><Relationship Id="rId250" Type="http://schemas.openxmlformats.org/officeDocument/2006/relationships/hyperlink" Target="https://uzrd.uz/uz/news-details/122/" TargetMode="External"/><Relationship Id="rId271" Type="http://schemas.openxmlformats.org/officeDocument/2006/relationships/hyperlink" Target="https://www.undp.org/uzbekistan/press-releases/new-horizons-rural-development" TargetMode="External"/><Relationship Id="rId24" Type="http://schemas.openxmlformats.org/officeDocument/2006/relationships/hyperlink" Target="https://uzrd.uz/uz/news-details/77/" TargetMode="External"/><Relationship Id="rId45" Type="http://schemas.openxmlformats.org/officeDocument/2006/relationships/hyperlink" Target="https://www.facebook.com/UNDPUzbekistan/posts/pfbid0XpZiNVH9Mj6BMCKBxV5R2szKUvyWt5wJ8DFE5REGKZyWxYWEiYAGDmoYmTbobskDl" TargetMode="External"/><Relationship Id="rId66" Type="http://schemas.openxmlformats.org/officeDocument/2006/relationships/hyperlink" Target="https://yuz.uz/ru/news/proon-i-ministerstvo-ekonomiki-i-finansov-rasshiryayut-kompleksnoe-razvitie-selskoy-mestnosti-uzbekistana" TargetMode="External"/><Relationship Id="rId87" Type="http://schemas.openxmlformats.org/officeDocument/2006/relationships/hyperlink" Target="https://uzrd.uz/en/news-details/82/" TargetMode="External"/><Relationship Id="rId110" Type="http://schemas.openxmlformats.org/officeDocument/2006/relationships/hyperlink" Target="https://t.me/undpuzbekistan/3479" TargetMode="External"/><Relationship Id="rId131" Type="http://schemas.openxmlformats.org/officeDocument/2006/relationships/hyperlink" Target="https://t.me/uzb_ridp/2360" TargetMode="External"/><Relationship Id="rId152" Type="http://schemas.openxmlformats.org/officeDocument/2006/relationships/hyperlink" Target="https://www.instagram.com/p/DAIMhxDqpHv/?igsh=MWljd3NkN202M28xbg==" TargetMode="External"/><Relationship Id="rId173" Type="http://schemas.openxmlformats.org/officeDocument/2006/relationships/hyperlink" Target="https://t.me/uzb_ridp/2616" TargetMode="External"/><Relationship Id="rId194" Type="http://schemas.openxmlformats.org/officeDocument/2006/relationships/hyperlink" Target="https://drive.google.com/file/d/1OKFCy7RONZFWUaWgejTi1zC0uBeVLEPx/view?usp=sharing" TargetMode="External"/><Relationship Id="rId208" Type="http://schemas.openxmlformats.org/officeDocument/2006/relationships/hyperlink" Target="https://uzdaily.uz/en/expansion-of-the-integrated-rural-development-of-uzbekistan-launch-of-the-second-phase-of-the-project/" TargetMode="External"/><Relationship Id="rId229" Type="http://schemas.openxmlformats.org/officeDocument/2006/relationships/hyperlink" Target="https://www.youtube.com/watch?v=yMv_ZebwDIo" TargetMode="External"/><Relationship Id="rId240" Type="http://schemas.openxmlformats.org/officeDocument/2006/relationships/hyperlink" Target="https://www.instagram.com/p/DCrHggIqppU/?img_index=1" TargetMode="External"/><Relationship Id="rId261" Type="http://schemas.openxmlformats.org/officeDocument/2006/relationships/hyperlink" Target="https://t.me/undpuzbekistan/4866" TargetMode="External"/><Relationship Id="rId14" Type="http://schemas.openxmlformats.org/officeDocument/2006/relationships/hyperlink" Target="https://t.me/undpuzbekistan/3193" TargetMode="External"/><Relationship Id="rId35" Type="http://schemas.openxmlformats.org/officeDocument/2006/relationships/hyperlink" Target="https://islom.uz/maqola/21974" TargetMode="External"/><Relationship Id="rId56" Type="http://schemas.openxmlformats.org/officeDocument/2006/relationships/hyperlink" Target="https://t.me/minecofinuz/9112" TargetMode="External"/><Relationship Id="rId77" Type="http://schemas.openxmlformats.org/officeDocument/2006/relationships/hyperlink" Target="https://www.facebook.com/kunuznews/posts/pfbid027cEQHdXFhbHxrcaKkZFZxNWpCJKd6nwPKBD2LHUZU4P59brwYwx4ie69RHxvRTmAl" TargetMode="External"/><Relationship Id="rId100" Type="http://schemas.openxmlformats.org/officeDocument/2006/relationships/hyperlink" Target="https://www.instagram.com/stories/uzrd_uz/3368354116010689422?utm_source=ig_story_item_share&amp;igsh=eWhlM3plYXZkb2Q0" TargetMode="External"/><Relationship Id="rId282" Type="http://schemas.openxmlformats.org/officeDocument/2006/relationships/hyperlink" Target="https://uzrd.uz/ru/news-details/125/" TargetMode="External"/><Relationship Id="rId8" Type="http://schemas.openxmlformats.org/officeDocument/2006/relationships/hyperlink" Target="https://www.instagram.com/p/C5BUYd-CxAW/?img_index=1" TargetMode="External"/><Relationship Id="rId98" Type="http://schemas.openxmlformats.org/officeDocument/2006/relationships/hyperlink" Target="https://uzrd.uz/en/news-details/83/" TargetMode="External"/><Relationship Id="rId121" Type="http://schemas.openxmlformats.org/officeDocument/2006/relationships/hyperlink" Target="https://www.instagram.com/stories/undpuzbekistan/3368361543294566122?utm_source=ig_story_item_share&amp;igsh=MWFqaWVxajVibTk2ZA==" TargetMode="External"/><Relationship Id="rId142" Type="http://schemas.openxmlformats.org/officeDocument/2006/relationships/hyperlink" Target="https://www.facebook.com/uzrd.uz/posts/pfbid02v3sYkcm63XPvMhz5b2HkfL1WRQD2K5rLmKncCwDmxT4LBuDRmTNnRA5gTBrtj7TSl" TargetMode="External"/><Relationship Id="rId163" Type="http://schemas.openxmlformats.org/officeDocument/2006/relationships/hyperlink" Target="https://t.me/uzb_ridp/2610" TargetMode="External"/><Relationship Id="rId184" Type="http://schemas.openxmlformats.org/officeDocument/2006/relationships/hyperlink" Target="https://www.undp.org/uzbekistan/press-releases/expansion-integrated-rural-development-uzbekistan-launch-second-phase-project" TargetMode="External"/><Relationship Id="rId219" Type="http://schemas.openxmlformats.org/officeDocument/2006/relationships/hyperlink" Target="https://t.me/uzb_ridp/2662" TargetMode="External"/><Relationship Id="rId230" Type="http://schemas.openxmlformats.org/officeDocument/2006/relationships/hyperlink" Target="https://www.facebook.com/UN.Uzbekistan/posts/pfbid02zvKY1yRHTUKE863Sp2FwZN8yvTCySQ12zctWds9UfBrWWeoQdPzPQhK6k15vJpN4l" TargetMode="External"/><Relationship Id="rId251" Type="http://schemas.openxmlformats.org/officeDocument/2006/relationships/hyperlink" Target="https://uzrd.uz/ru/news-details/122/" TargetMode="External"/><Relationship Id="rId25" Type="http://schemas.openxmlformats.org/officeDocument/2006/relationships/hyperlink" Target="https://uzrd.uz/ru/news-details/77/" TargetMode="External"/><Relationship Id="rId46" Type="http://schemas.openxmlformats.org/officeDocument/2006/relationships/hyperlink" Target="https://www.linkedin.com/posts/undp-uzbekistan_fightagainstcorruption-unitedagainstcorruption-activity-7185989006201937920-XbjW?utm_source=share&amp;utm_medium=member_desktop" TargetMode="External"/><Relationship Id="rId67" Type="http://schemas.openxmlformats.org/officeDocument/2006/relationships/hyperlink" Target="https://yuz.uz/en/news/proon-i-ministerstvo-ekonomiki-i-finansov-rasshiryayut-kompleksnoe-razvitie-selskoy-mestnosti-uzbekistana" TargetMode="External"/><Relationship Id="rId272" Type="http://schemas.openxmlformats.org/officeDocument/2006/relationships/hyperlink" Target="https://www.linkedin.com/feed/update/urn:li:activity:7272473601004498945" TargetMode="External"/><Relationship Id="rId88" Type="http://schemas.openxmlformats.org/officeDocument/2006/relationships/hyperlink" Target="https://t.me/qashqadaryo_trk/37176" TargetMode="External"/><Relationship Id="rId111" Type="http://schemas.openxmlformats.org/officeDocument/2006/relationships/hyperlink" Target="https://www.undp.org/uz/uzbekistan/press-releases/surxondaryo-qashqadaryo-va-samarqand-viloyatlarida-qishloq-joylarni-kompleks-rivojlantirishni-kengaytirmoqdamiz" TargetMode="External"/><Relationship Id="rId132" Type="http://schemas.openxmlformats.org/officeDocument/2006/relationships/hyperlink" Target="https://t.me/undpuzbekistan/3936" TargetMode="External"/><Relationship Id="rId153" Type="http://schemas.openxmlformats.org/officeDocument/2006/relationships/hyperlink" Target="https://www.linkedin.com/posts/undp-uzbekistan_integratedruraldevelopment-ugcPost-7242772286817095680-u9wv?utm_source=share&amp;utm_medium=member_desktop" TargetMode="External"/><Relationship Id="rId174" Type="http://schemas.openxmlformats.org/officeDocument/2006/relationships/hyperlink" Target="https://t.me/undpuzbekistan/4271" TargetMode="External"/><Relationship Id="rId195" Type="http://schemas.openxmlformats.org/officeDocument/2006/relationships/hyperlink" Target="https://drive.google.com/file/d/1b1UfHyftNMGXIla8MW9LDBzXxQC4xghS/view?usp=sharing" TargetMode="External"/><Relationship Id="rId209" Type="http://schemas.openxmlformats.org/officeDocument/2006/relationships/hyperlink" Target="https://xs.uz/uzkr/120108" TargetMode="External"/><Relationship Id="rId220" Type="http://schemas.openxmlformats.org/officeDocument/2006/relationships/hyperlink" Target="https://t.me/undpuzbekistan/4404?single" TargetMode="External"/><Relationship Id="rId241" Type="http://schemas.openxmlformats.org/officeDocument/2006/relationships/hyperlink" Target="https://www.facebook.com/UNDPUzbekistan/posts/pfbid0ZkX57JrDqrFuZpQ9RmVhj3qXHJT73A2UHp7jo6mgqZUeaVWEwutjt1rrEMzS4NkPl" TargetMode="External"/><Relationship Id="rId15" Type="http://schemas.openxmlformats.org/officeDocument/2006/relationships/hyperlink" Target="https://www.facebook.com/UNDPUzbekistan/posts/pfbid02uJCjrnFm5dnbrwe3qeh21svqYhut7feyzAG1wPjzhoRMFAAtxYQ5k4rtKXCM2Khdl" TargetMode="External"/><Relationship Id="rId36" Type="http://schemas.openxmlformats.org/officeDocument/2006/relationships/hyperlink" Target="https://islam.uz/statya/1096" TargetMode="External"/><Relationship Id="rId57" Type="http://schemas.openxmlformats.org/officeDocument/2006/relationships/hyperlink" Target="https://telegra.ph/Qishloq-joylarni-kompleks-rivojlantirish-loyihasi-doirasida-BMTTD-bilan-shartnoma-imzolandi-04-17" TargetMode="External"/><Relationship Id="rId262" Type="http://schemas.openxmlformats.org/officeDocument/2006/relationships/hyperlink" Target="https://t.me/undpuzbekistan/s/1" TargetMode="External"/><Relationship Id="rId283" Type="http://schemas.openxmlformats.org/officeDocument/2006/relationships/hyperlink" Target="https://uzrd.uz/en/news-details/125/" TargetMode="External"/><Relationship Id="rId78" Type="http://schemas.openxmlformats.org/officeDocument/2006/relationships/hyperlink" Target="https://kun.uz/kr/39638749" TargetMode="External"/><Relationship Id="rId99" Type="http://schemas.openxmlformats.org/officeDocument/2006/relationships/hyperlink" Target="https://www.instagram.com/stories/uzrd_uz/3368352609659870464?utm_source=ig_story_item_share&amp;igsh=MWJqN2dndGZmeXMxaw==" TargetMode="External"/><Relationship Id="rId101" Type="http://schemas.openxmlformats.org/officeDocument/2006/relationships/hyperlink" Target="https://www.instagram.com/stories/uzrd_uz/3368444707432056645?utm_source=ig_story_item_share&amp;igsh=c3E0bjhwNGExaHRi" TargetMode="External"/><Relationship Id="rId122" Type="http://schemas.openxmlformats.org/officeDocument/2006/relationships/hyperlink" Target="https://t.me/kattakurgon_tuman/28786" TargetMode="External"/><Relationship Id="rId143" Type="http://schemas.openxmlformats.org/officeDocument/2006/relationships/hyperlink" Target="https://www.instagram.com/uzrd_uz/p/C_fsRi7KA4S/" TargetMode="External"/><Relationship Id="rId164" Type="http://schemas.openxmlformats.org/officeDocument/2006/relationships/hyperlink" Target="https://t.me/uzb_ridp/2603" TargetMode="External"/><Relationship Id="rId185" Type="http://schemas.openxmlformats.org/officeDocument/2006/relationships/hyperlink" Target="https://www.undp.org/uz/uzbekistan/press-releases/ozbekistonda-qishloq-joylarni-kompleks-rivojlantirishni-kengaytirmoqdamiz-loyihaning-ikkinchi-bosqichi-ishga-tushirilishi" TargetMode="External"/><Relationship Id="rId9" Type="http://schemas.openxmlformats.org/officeDocument/2006/relationships/hyperlink" Target="https://www.facebook.com/uzrd.uz/posts/pfbid02uwmkQyAS7pRbTbKApbGbVnGzajphopqAYF8mYf3QLQWyuXZnSd4EzxAxG4xHaVFnl" TargetMode="External"/><Relationship Id="rId210" Type="http://schemas.openxmlformats.org/officeDocument/2006/relationships/hyperlink" Target="https://t.me/minecofinuz/10229" TargetMode="External"/><Relationship Id="rId26" Type="http://schemas.openxmlformats.org/officeDocument/2006/relationships/hyperlink" Target="https://uzrd.uz/en/news-details/77/" TargetMode="External"/><Relationship Id="rId231" Type="http://schemas.openxmlformats.org/officeDocument/2006/relationships/hyperlink" Target="https://t.me/unuzbekistan/2381" TargetMode="External"/><Relationship Id="rId252" Type="http://schemas.openxmlformats.org/officeDocument/2006/relationships/hyperlink" Target="https://uzrd.uz/en/news-details/122/" TargetMode="External"/><Relationship Id="rId273" Type="http://schemas.openxmlformats.org/officeDocument/2006/relationships/hyperlink" Target="https://uza.uz/en/posts/new-horizons-for-rural-development_666362" TargetMode="External"/><Relationship Id="rId47" Type="http://schemas.openxmlformats.org/officeDocument/2006/relationships/hyperlink" Target="https://www.instagram.com/stories/undpuzbekistan/3347517363749090911?utm_source=ig_story_item_share&amp;igsh=Y3N2NWJmMzBtYXJv" TargetMode="External"/><Relationship Id="rId68" Type="http://schemas.openxmlformats.org/officeDocument/2006/relationships/hyperlink" Target="https://t.me/gazetauz/46398" TargetMode="External"/><Relationship Id="rId89" Type="http://schemas.openxmlformats.org/officeDocument/2006/relationships/hyperlink" Target="https://t.me/uzb_ridp/2308" TargetMode="External"/><Relationship Id="rId112" Type="http://schemas.openxmlformats.org/officeDocument/2006/relationships/hyperlink" Target="https://www.undp.org/ru/uzbekistan/press-releases/rasshiryaem-kompleksnoe-razvitie-selskoy-mestnosti-curkhandarinskoy-kashkadarinskoy-i-samarkandskoy-oblastey" TargetMode="External"/><Relationship Id="rId133" Type="http://schemas.openxmlformats.org/officeDocument/2006/relationships/hyperlink" Target="https://www.facebook.com/UNDPUzbekistan/posts/pfbid0BivxtbpVhpAtM8UksKVjeZB95Qi1GYcs2uR1s6pwnPi4ijyQuVBrgwCuvA3ffVqWl?__cft__%5b0%5d=AZWvt0XaG20AKuJaD_D4lJmgze7rf8ngv5pJG7R8_7YjgaEOSKhd8onpb6g7zWxuIf9AdLoSoZ7t6hGUZtjG0R3_5whj9fWILRDutXjFmJLYtYvxrbSqX6TsECn3z6CEPee6k7BxGBwz1WDE1x4xrTtvqZuia-wACqy7G_REGPJoERDzUCsAdzKqP58I5ckxJ2qSgbSZQpJ1y_B2OSkxc-V1&amp;__tn__=%2CO%2CP-R" TargetMode="External"/><Relationship Id="rId154" Type="http://schemas.openxmlformats.org/officeDocument/2006/relationships/hyperlink" Target="https://t.me/uzb_ridp/2517" TargetMode="External"/><Relationship Id="rId175" Type="http://schemas.openxmlformats.org/officeDocument/2006/relationships/hyperlink" Target="https://t.me/uzb_ridp/2621" TargetMode="External"/><Relationship Id="rId196" Type="http://schemas.openxmlformats.org/officeDocument/2006/relationships/hyperlink" Target="https://uza.uz/posts/646946" TargetMode="External"/><Relationship Id="rId200" Type="http://schemas.openxmlformats.org/officeDocument/2006/relationships/hyperlink" Target="https://www.facebook.com/share/p/HGk76DZ3agKDgBKm/" TargetMode="External"/><Relationship Id="rId16" Type="http://schemas.openxmlformats.org/officeDocument/2006/relationships/hyperlink" Target="https://www.instagram.com/p/C5C_E2uoVEM/?img_index=1" TargetMode="External"/><Relationship Id="rId221" Type="http://schemas.openxmlformats.org/officeDocument/2006/relationships/hyperlink" Target="https://www.facebook.com/UNDPUzbekistan/posts/pfbid02AnaTbb6PJtNR87vX4C7fEowikruzDh4MzMMwPvefq15Gae6kHnth2H14tEqp4Ddnl" TargetMode="External"/><Relationship Id="rId242" Type="http://schemas.openxmlformats.org/officeDocument/2006/relationships/hyperlink" Target="https://www.linkedin.com/feed/update/urn:li:activity:7265694542249541633" TargetMode="External"/><Relationship Id="rId263" Type="http://schemas.openxmlformats.org/officeDocument/2006/relationships/hyperlink" Target="https://t.me/undpuzbekistan/s/2" TargetMode="External"/><Relationship Id="rId284" Type="http://schemas.openxmlformats.org/officeDocument/2006/relationships/fontTable" Target="fontTable.xml"/><Relationship Id="rId37" Type="http://schemas.openxmlformats.org/officeDocument/2006/relationships/hyperlink" Target="https://vzglyad.uz/uz/2024/04/01/ozbek-qishloqlarini-rivojlantirish-uchun-qariyb-300-mln-ajratiladi/" TargetMode="External"/><Relationship Id="rId58" Type="http://schemas.openxmlformats.org/officeDocument/2006/relationships/hyperlink" Target="https://telegra.ph/An-agreement-with-UNDP-has-been-signed-within-the-framework-of-the-Integrated-Rural-Development-project-04-17" TargetMode="External"/><Relationship Id="rId79" Type="http://schemas.openxmlformats.org/officeDocument/2006/relationships/hyperlink" Target="https://kun.uz/39638749" TargetMode="External"/><Relationship Id="rId102" Type="http://schemas.openxmlformats.org/officeDocument/2006/relationships/hyperlink" Target="https://www.instagram.com/stories/undpuzbekistan/3368361543294566122?utm_source=ig_story_item_share&amp;igsh=MWFqaWVxajVibTk2ZA==" TargetMode="External"/><Relationship Id="rId123" Type="http://schemas.openxmlformats.org/officeDocument/2006/relationships/hyperlink" Target="https://t.me/uzb_ridp/2317" TargetMode="External"/><Relationship Id="rId144" Type="http://schemas.openxmlformats.org/officeDocument/2006/relationships/hyperlink" Target="https://t.me/uzb_ridp/2470" TargetMode="External"/><Relationship Id="rId90" Type="http://schemas.openxmlformats.org/officeDocument/2006/relationships/hyperlink" Target="https://t.me/tvsurxon/14140" TargetMode="External"/><Relationship Id="rId165" Type="http://schemas.openxmlformats.org/officeDocument/2006/relationships/hyperlink" Target="https://www.facebook.com/uzrd.uz/posts/pfbid02NJ51JJ2uWLPrcao5NYeMvFCfd8ue2FVmiFEB4Pa3KGf6YgCRoeGH5Qt5Pgoaavonl" TargetMode="External"/><Relationship Id="rId186" Type="http://schemas.openxmlformats.org/officeDocument/2006/relationships/hyperlink" Target="https://t.me/uzb_ridp/2649" TargetMode="External"/><Relationship Id="rId211" Type="http://schemas.openxmlformats.org/officeDocument/2006/relationships/hyperlink" Target="https://undp-my.sharepoint.com/:u:/g/personal/bekhzod_umarov_undp_org/EfKmbhAfrH5Mi3iuS3nbcCMBuk8PNrrpwTVQ3Lpsi1Wfdw?e=xmFEyo" TargetMode="External"/><Relationship Id="rId232" Type="http://schemas.openxmlformats.org/officeDocument/2006/relationships/hyperlink" Target="https://t.me/undpuzbekistan/4522" TargetMode="External"/><Relationship Id="rId253" Type="http://schemas.openxmlformats.org/officeDocument/2006/relationships/hyperlink" Target="https://www.facebook.com/uzrd.uz/posts/pfbid032khrE8e6PvtNcAfr2GZTpkRRfCnS7bYpVT51aJrKKHzuoegn1zNg9zb67C5aQhwhl" TargetMode="External"/><Relationship Id="rId274" Type="http://schemas.openxmlformats.org/officeDocument/2006/relationships/hyperlink" Target="https://uza.uz/posts/666363" TargetMode="External"/><Relationship Id="rId27" Type="http://schemas.openxmlformats.org/officeDocument/2006/relationships/hyperlink" Target="https://t.me/davletovuz/19995" TargetMode="External"/><Relationship Id="rId48" Type="http://schemas.openxmlformats.org/officeDocument/2006/relationships/hyperlink" Target="https://x.com/undp_uzbekistan/status/1780246263595974854?s=46&amp;t=4uGImFXxUDjDjInqjSbQ-A" TargetMode="External"/><Relationship Id="rId69" Type="http://schemas.openxmlformats.org/officeDocument/2006/relationships/hyperlink" Target="https://www.gazeta.uz/ru/2024/04/17/undp/" TargetMode="External"/><Relationship Id="rId113" Type="http://schemas.openxmlformats.org/officeDocument/2006/relationships/hyperlink" Target="https://www.undp.org/uzbekistan/press-releases/expanding-integrated-development-rural-areas-surkhandarya-kashkadarya-and-samarkand-regions" TargetMode="External"/><Relationship Id="rId134" Type="http://schemas.openxmlformats.org/officeDocument/2006/relationships/hyperlink" Target="https://www.linkedin.com/posts/undp-uzbekistan_integratedruraldevelopment-activity-7231923726454243328-nSmU?utm_source=share&amp;utm_medium=member_desktop" TargetMode="External"/><Relationship Id="rId80" Type="http://schemas.openxmlformats.org/officeDocument/2006/relationships/hyperlink" Target="https://t.me/uzb_ridp/2302" TargetMode="External"/><Relationship Id="rId155" Type="http://schemas.openxmlformats.org/officeDocument/2006/relationships/hyperlink" Target="https://t.me/uzb_ridp/2551" TargetMode="External"/><Relationship Id="rId176" Type="http://schemas.openxmlformats.org/officeDocument/2006/relationships/hyperlink" Target="https://t.me/undpuzbekistan/4308" TargetMode="External"/><Relationship Id="rId197" Type="http://schemas.openxmlformats.org/officeDocument/2006/relationships/hyperlink" Target="https://uza.uz/en/posts/expansion-of-the-integrated-rural-development-of-uzbekistan-launch-of-the-second-phase-of-the-project_646989" TargetMode="External"/><Relationship Id="rId201" Type="http://schemas.openxmlformats.org/officeDocument/2006/relationships/hyperlink" Target="https://daryo.uz/en/hSongZDy" TargetMode="External"/><Relationship Id="rId222" Type="http://schemas.openxmlformats.org/officeDocument/2006/relationships/hyperlink" Target="https://www.linkedin.com/feed/update/urn:li:activity:7256547103538102272" TargetMode="External"/><Relationship Id="rId243" Type="http://schemas.openxmlformats.org/officeDocument/2006/relationships/hyperlink" Target="https://t.me/uzb_ridp/2762" TargetMode="External"/><Relationship Id="rId264" Type="http://schemas.openxmlformats.org/officeDocument/2006/relationships/hyperlink" Target="https://t.me/undpuzbekistan/4884" TargetMode="External"/><Relationship Id="rId285" Type="http://schemas.openxmlformats.org/officeDocument/2006/relationships/theme" Target="theme/theme1.xml"/><Relationship Id="rId17" Type="http://schemas.openxmlformats.org/officeDocument/2006/relationships/hyperlink" Target="https://uzrd.uz/uz/news-details/76/" TargetMode="External"/><Relationship Id="rId38" Type="http://schemas.openxmlformats.org/officeDocument/2006/relationships/hyperlink" Target="https://vzglyad.uz/2024/04/01/300millions-for-village/" TargetMode="External"/><Relationship Id="rId59" Type="http://schemas.openxmlformats.org/officeDocument/2006/relationships/hyperlink" Target="https://x.com/uzrdminecofin/status/1780456121964060978" TargetMode="External"/><Relationship Id="rId103" Type="http://schemas.openxmlformats.org/officeDocument/2006/relationships/hyperlink" Target="https://www.facebook.com/UNDPUzbekistan/posts/pfbid0Rm3RnyXZU8bVn6EvCzf9rGqnkJQRZVUSWcj6GyG34N32jCBf3cLy4YmQ4qKwd7PEl" TargetMode="External"/><Relationship Id="rId124" Type="http://schemas.openxmlformats.org/officeDocument/2006/relationships/hyperlink" Target="https://ridp.uz/uz/news-details/379" TargetMode="External"/><Relationship Id="rId70" Type="http://schemas.openxmlformats.org/officeDocument/2006/relationships/hyperlink" Target="https://www.gazeta.uz/uz/2024/04/18/undp/" TargetMode="External"/><Relationship Id="rId91" Type="http://schemas.openxmlformats.org/officeDocument/2006/relationships/hyperlink" Target="https://t.me/uzb_ridp/2304" TargetMode="External"/><Relationship Id="rId145" Type="http://schemas.openxmlformats.org/officeDocument/2006/relationships/hyperlink" Target="https://t.me/undpuzbekistan/4078" TargetMode="External"/><Relationship Id="rId166" Type="http://schemas.openxmlformats.org/officeDocument/2006/relationships/hyperlink" Target="https://www.facebook.com/uzrd.uz/posts/pfbid0AXBQ6EaKqqNRQTpZZZe28AJmixV86wYXEBi5EKcq6wDp4ZqQJioZV1F3xUNGqJcnl" TargetMode="External"/><Relationship Id="rId187" Type="http://schemas.openxmlformats.org/officeDocument/2006/relationships/hyperlink" Target="https://www.facebook.com/uzrd.uz/posts/pfbid02S3j4fSrqavVeCRTEj6MscoixyNHBfMj59XoEVtuKyGqEGP7ediCWVQwvTHUZ7bgUl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undp-my.sharepoint.com/:u:/g/personal/bekhzod_umarov_undp_org/ET72BkCV1gdPlMSgvc34EhUBtHKoVk1XaMbAB3QuyI8kuw?e=MgCRmy" TargetMode="External"/><Relationship Id="rId233" Type="http://schemas.openxmlformats.org/officeDocument/2006/relationships/hyperlink" Target="https://www.facebook.com/UNDPUzbekistan/posts/pfbid024nCmyc5qQSqBeNp7dUxNSgeSUcYXNW8ZHhZDWHaFZN6kj6geJbuAQ6JLiBcuSbMBl" TargetMode="External"/><Relationship Id="rId254" Type="http://schemas.openxmlformats.org/officeDocument/2006/relationships/hyperlink" Target="https://t.me/undpuzbekistan/4735" TargetMode="External"/><Relationship Id="rId28" Type="http://schemas.openxmlformats.org/officeDocument/2006/relationships/hyperlink" Target="https://daryo.uz/k/2024/03/31/ozbekistonning-uchta-viloyatidagi-qishloqlar-infratuzilmasi-yaxshilash-uchun-mablag-ajratiladi" TargetMode="External"/><Relationship Id="rId49" Type="http://schemas.openxmlformats.org/officeDocument/2006/relationships/hyperlink" Target="https://t.me/uzb_ridp/2283" TargetMode="External"/><Relationship Id="rId114" Type="http://schemas.openxmlformats.org/officeDocument/2006/relationships/hyperlink" Target="https://www.linkedin.com/posts/undp-uzbekistan_integratedruraldevelopment-activity-7197128048926691328-5tQB?utm_source=share&amp;utm_medium=member_desktop" TargetMode="External"/><Relationship Id="rId275" Type="http://schemas.openxmlformats.org/officeDocument/2006/relationships/hyperlink" Target="https://uza.uz/posts/666426" TargetMode="External"/><Relationship Id="rId60" Type="http://schemas.openxmlformats.org/officeDocument/2006/relationships/hyperlink" Target="https://www.facebook.com/mineconomfin/posts/pfbid02HbouPxG6iUPLZWuCMrgdtktRDEVfjG6bs2FAGD15QrC4C4dtJjPqSYE8DT1oG6KWl" TargetMode="External"/><Relationship Id="rId81" Type="http://schemas.openxmlformats.org/officeDocument/2006/relationships/hyperlink" Target="https://uzrd.uz/uz/news-details/81/" TargetMode="External"/><Relationship Id="rId135" Type="http://schemas.openxmlformats.org/officeDocument/2006/relationships/hyperlink" Target="https://t.me/Shahrisabz_tuman_hokimligi/37195" TargetMode="External"/><Relationship Id="rId156" Type="http://schemas.openxmlformats.org/officeDocument/2006/relationships/hyperlink" Target="https://t.me/undpuzbekistan/4215" TargetMode="External"/><Relationship Id="rId177" Type="http://schemas.openxmlformats.org/officeDocument/2006/relationships/hyperlink" Target="https://t.me/undpuzbekistan/4331" TargetMode="External"/><Relationship Id="rId198" Type="http://schemas.openxmlformats.org/officeDocument/2006/relationships/hyperlink" Target="https://uza.uz/posts/647110" TargetMode="External"/><Relationship Id="rId202" Type="http://schemas.openxmlformats.org/officeDocument/2006/relationships/hyperlink" Target="https://t.me/daryo_global/13480" TargetMode="External"/><Relationship Id="rId223" Type="http://schemas.openxmlformats.org/officeDocument/2006/relationships/hyperlink" Target="https://t.me/uzb_ridp/2675" TargetMode="External"/><Relationship Id="rId244" Type="http://schemas.openxmlformats.org/officeDocument/2006/relationships/hyperlink" Target="https://t.me/uzb_ridp/2772" TargetMode="External"/><Relationship Id="rId18" Type="http://schemas.openxmlformats.org/officeDocument/2006/relationships/hyperlink" Target="https://uzrd.uz/ru/news-details/76/" TargetMode="External"/><Relationship Id="rId39" Type="http://schemas.openxmlformats.org/officeDocument/2006/relationships/hyperlink" Target="https://yuz.uz/ru/news/kak-budut-razvivat-selskuyu-mestnost-v-uzbekistane" TargetMode="External"/><Relationship Id="rId265" Type="http://schemas.openxmlformats.org/officeDocument/2006/relationships/hyperlink" Target="https://www.facebook.com/share/p/1Di3DS1JXb/" TargetMode="External"/><Relationship Id="rId286" Type="http://schemas.openxmlformats.org/officeDocument/2006/relationships/customXml" Target="../customXml/item2.xml"/><Relationship Id="rId50" Type="http://schemas.openxmlformats.org/officeDocument/2006/relationships/hyperlink" Target="https://uzrd.uz/uz/news-details/79/" TargetMode="External"/><Relationship Id="rId104" Type="http://schemas.openxmlformats.org/officeDocument/2006/relationships/hyperlink" Target="https://t.me/qashqadaryo_trk/37176" TargetMode="External"/><Relationship Id="rId125" Type="http://schemas.openxmlformats.org/officeDocument/2006/relationships/hyperlink" Target="https://ridp.uz/en/news-details/379" TargetMode="External"/><Relationship Id="rId146" Type="http://schemas.openxmlformats.org/officeDocument/2006/relationships/hyperlink" Target="https://t.me/undpuzbekistan/4089" TargetMode="External"/><Relationship Id="rId167" Type="http://schemas.openxmlformats.org/officeDocument/2006/relationships/hyperlink" Target="https://www.uzrd.uz/uz/news-details/114/" TargetMode="External"/><Relationship Id="rId188" Type="http://schemas.openxmlformats.org/officeDocument/2006/relationships/hyperlink" Target="https://uzrd.uz/ru/news-details/117/" TargetMode="External"/><Relationship Id="rId71" Type="http://schemas.openxmlformats.org/officeDocument/2006/relationships/hyperlink" Target="https://www.gazeta.uz/oz/2024/04/18/undp/" TargetMode="External"/><Relationship Id="rId92" Type="http://schemas.openxmlformats.org/officeDocument/2006/relationships/hyperlink" Target="https://t.me/undpuzbekistan/3461" TargetMode="External"/><Relationship Id="rId213" Type="http://schemas.openxmlformats.org/officeDocument/2006/relationships/hyperlink" Target="https://undp-my.sharepoint.com/:u:/g/personal/bekhzod_umarov_undp_org/ET-tBPBTUWpKkcc4i6SMdW0BWB41uTF5R-lYwjH-gF5Z7A?e=vGXqA2" TargetMode="External"/><Relationship Id="rId234" Type="http://schemas.openxmlformats.org/officeDocument/2006/relationships/hyperlink" Target="https://www.linkedin.com/feed/update/urn:li:activity:7260611627400486912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t.me/kunuzofficial/145484" TargetMode="External"/><Relationship Id="rId255" Type="http://schemas.openxmlformats.org/officeDocument/2006/relationships/hyperlink" Target="https://www.facebook.com/UNDPUzbekistan/posts/pfbid02tVbkRnyhoJy3Qg4fySR9U2mHoLjz6sv4jFzg121FqwhJw5ifB4r3Xe7QWbGnrK5Bl" TargetMode="External"/><Relationship Id="rId276" Type="http://schemas.openxmlformats.org/officeDocument/2006/relationships/hyperlink" Target="https://uzdaily.uz/ru/novye-gorizonty-dlia-razvitiia-selskoi-mestnosti/" TargetMode="External"/><Relationship Id="rId40" Type="http://schemas.openxmlformats.org/officeDocument/2006/relationships/hyperlink" Target="https://t.me/e_turdimov/24289" TargetMode="External"/><Relationship Id="rId115" Type="http://schemas.openxmlformats.org/officeDocument/2006/relationships/hyperlink" Target="https://www.facebook.com/UNDPUzbekistan/posts/pfbid0Pxr9LAMerLQijK5gf55zx4kzgKG6fjGJc5UyKjotw8cpoTsLMqAcXYCWxWWwyBkLl" TargetMode="External"/><Relationship Id="rId136" Type="http://schemas.openxmlformats.org/officeDocument/2006/relationships/hyperlink" Target="https://t.me/undpuzbekistan/4054" TargetMode="External"/><Relationship Id="rId157" Type="http://schemas.openxmlformats.org/officeDocument/2006/relationships/hyperlink" Target="https://www.facebook.com/watch/?mibextid=QwDbR1&amp;v=1834399116970370&amp;rdid=VZzKLGz0VkTpwyal" TargetMode="External"/><Relationship Id="rId178" Type="http://schemas.openxmlformats.org/officeDocument/2006/relationships/hyperlink" Target="https://www.facebook.com/UNDPUzbekistan/videos/1080972596801123/" TargetMode="External"/><Relationship Id="rId61" Type="http://schemas.openxmlformats.org/officeDocument/2006/relationships/hyperlink" Target="https://www.instagram.com/p/C529nlhqO3R/?igshid=YmMyMTA2M2Y%3D&amp;img_index=1" TargetMode="External"/><Relationship Id="rId82" Type="http://schemas.openxmlformats.org/officeDocument/2006/relationships/hyperlink" Target="https://uzrd.uz/ru/news-details/81/" TargetMode="External"/><Relationship Id="rId199" Type="http://schemas.openxmlformats.org/officeDocument/2006/relationships/hyperlink" Target="https://t.me/uzagroministry/30267" TargetMode="External"/><Relationship Id="rId203" Type="http://schemas.openxmlformats.org/officeDocument/2006/relationships/hyperlink" Target="https://www.linkedin.com/posts/daryo-news_uzbekistan-ruraldevelopment-integrateddevelopment-activity-7253040513409269760-5JEI?utm_source=share&amp;utm_medium=member_desktop" TargetMode="External"/><Relationship Id="rId19" Type="http://schemas.openxmlformats.org/officeDocument/2006/relationships/hyperlink" Target="https://uzrd.uz/en/news-details/76/" TargetMode="External"/><Relationship Id="rId224" Type="http://schemas.openxmlformats.org/officeDocument/2006/relationships/hyperlink" Target="https://t.me/undpuzbekistan/4495" TargetMode="External"/><Relationship Id="rId245" Type="http://schemas.openxmlformats.org/officeDocument/2006/relationships/hyperlink" Target="https://uzrd.uz/uz/news-details/121/" TargetMode="External"/><Relationship Id="rId266" Type="http://schemas.openxmlformats.org/officeDocument/2006/relationships/hyperlink" Target="https://www.facebook.com/share/p/1Di3DS1JXb/" TargetMode="External"/><Relationship Id="rId287" Type="http://schemas.openxmlformats.org/officeDocument/2006/relationships/customXml" Target="../customXml/item3.xml"/><Relationship Id="rId30" Type="http://schemas.openxmlformats.org/officeDocument/2006/relationships/hyperlink" Target="https://kun.uz/kr/62513452" TargetMode="External"/><Relationship Id="rId105" Type="http://schemas.openxmlformats.org/officeDocument/2006/relationships/hyperlink" Target="https://t.me/uzb_ridp/2308" TargetMode="External"/><Relationship Id="rId126" Type="http://schemas.openxmlformats.org/officeDocument/2006/relationships/hyperlink" Target="https://ridp.uz/ru/news-details/379" TargetMode="External"/><Relationship Id="rId147" Type="http://schemas.openxmlformats.org/officeDocument/2006/relationships/hyperlink" Target="https://www.facebook.com/UNDPUzbekistan/posts/pfbid0FUA77wW3Lre4FkQQxB1upx3Mcp4WHTQz4k8btUutREz1xTZS4gkJDsQeQVdu4TFxl" TargetMode="External"/><Relationship Id="rId168" Type="http://schemas.openxmlformats.org/officeDocument/2006/relationships/hyperlink" Target="https://www.uzrd.uz/ru/news-details/114/" TargetMode="External"/><Relationship Id="rId51" Type="http://schemas.openxmlformats.org/officeDocument/2006/relationships/hyperlink" Target="https://uzrd.uz/ru/news-details/79/" TargetMode="External"/><Relationship Id="rId72" Type="http://schemas.openxmlformats.org/officeDocument/2006/relationships/hyperlink" Target="https://t.me/daryo_live/101235" TargetMode="External"/><Relationship Id="rId93" Type="http://schemas.openxmlformats.org/officeDocument/2006/relationships/hyperlink" Target="https://surxontongi.uz/2024/05/14/60-mahalla-kompleks-rivojlanadi/" TargetMode="External"/><Relationship Id="rId189" Type="http://schemas.openxmlformats.org/officeDocument/2006/relationships/hyperlink" Target="https://uzrd.uz/en/news-details/117/" TargetMode="External"/><Relationship Id="rId3" Type="http://schemas.openxmlformats.org/officeDocument/2006/relationships/styles" Target="styles.xml"/><Relationship Id="rId214" Type="http://schemas.openxmlformats.org/officeDocument/2006/relationships/hyperlink" Target="https://undp-my.sharepoint.com/:u:/g/personal/bekhzod_umarov_undp_org/ERtVD8OLwnREvjCR86QHkJMBD_m9R7r-8ZLpVAhfftiS-A?e=1LBZrz" TargetMode="External"/><Relationship Id="rId235" Type="http://schemas.openxmlformats.org/officeDocument/2006/relationships/hyperlink" Target="https://t.me/undpuzbekistan/4592" TargetMode="External"/><Relationship Id="rId256" Type="http://schemas.openxmlformats.org/officeDocument/2006/relationships/hyperlink" Target="https://www.linkedin.com/feed/update/urn:li:activity:7268269347813380097" TargetMode="External"/><Relationship Id="rId277" Type="http://schemas.openxmlformats.org/officeDocument/2006/relationships/hyperlink" Target="https://nuz.uz/2024/12/12/proon-i-minekonomiki-realizuyut-sovmestnye-proekty-v-selskom-hozyajstve/" TargetMode="External"/><Relationship Id="rId116" Type="http://schemas.openxmlformats.org/officeDocument/2006/relationships/hyperlink" Target="https://www.instagram.com/p/C6_HObDCNlv/?img_index=1" TargetMode="External"/><Relationship Id="rId137" Type="http://schemas.openxmlformats.org/officeDocument/2006/relationships/hyperlink" Target="https://www.facebook.com/UNDPUzbekistan/posts/pfbid02XTtxaP5LQi8pvH5YRChsCHYSYTwme49VPprajJTvmuwctHjrz4kS2DxftSJFpNeol" TargetMode="External"/><Relationship Id="rId158" Type="http://schemas.openxmlformats.org/officeDocument/2006/relationships/hyperlink" Target="https://www.instagram.com/reel/DAnSGv2KSlK/?igsh=MWdpZWtsanltMHd5MQ==" TargetMode="External"/><Relationship Id="rId20" Type="http://schemas.openxmlformats.org/officeDocument/2006/relationships/hyperlink" Target="https://old.lex.uz/pdfs/6855754" TargetMode="External"/><Relationship Id="rId41" Type="http://schemas.openxmlformats.org/officeDocument/2006/relationships/hyperlink" Target="https://t.me/undpuzbekistan/3264" TargetMode="External"/><Relationship Id="rId62" Type="http://schemas.openxmlformats.org/officeDocument/2006/relationships/hyperlink" Target="https://t.me/yuz_official/47000" TargetMode="External"/><Relationship Id="rId83" Type="http://schemas.openxmlformats.org/officeDocument/2006/relationships/hyperlink" Target="https://uzrd.uz/en/news-details/81/" TargetMode="External"/><Relationship Id="rId179" Type="http://schemas.openxmlformats.org/officeDocument/2006/relationships/hyperlink" Target="https://www.facebook.com/share/p/VJv5YKyoPevvFrBW/?mibextid=QwDbR1" TargetMode="External"/><Relationship Id="rId190" Type="http://schemas.openxmlformats.org/officeDocument/2006/relationships/hyperlink" Target="https://uzrd.uz/uz/news-details/117/" TargetMode="External"/><Relationship Id="rId204" Type="http://schemas.openxmlformats.org/officeDocument/2006/relationships/hyperlink" Target="https://yuz.uz/ru/news/selskaya-mestnost-kompleksnoe-razvitie-territoriy" TargetMode="External"/><Relationship Id="rId225" Type="http://schemas.openxmlformats.org/officeDocument/2006/relationships/hyperlink" Target="https://t.me/undpuzbekistan/4496" TargetMode="External"/><Relationship Id="rId246" Type="http://schemas.openxmlformats.org/officeDocument/2006/relationships/hyperlink" Target="https://uzrd.uz/ru/news-details/121/" TargetMode="External"/><Relationship Id="rId267" Type="http://schemas.openxmlformats.org/officeDocument/2006/relationships/hyperlink" Target="https://www.instagram.com/p/DDcOmbZtyyQ/?igsh=d2lpZThiaGkwbWdo" TargetMode="External"/><Relationship Id="rId288" Type="http://schemas.openxmlformats.org/officeDocument/2006/relationships/customXml" Target="../customXml/item4.xml"/><Relationship Id="rId106" Type="http://schemas.openxmlformats.org/officeDocument/2006/relationships/hyperlink" Target="https://t.me/uzb_ridp/2307" TargetMode="External"/><Relationship Id="rId127" Type="http://schemas.openxmlformats.org/officeDocument/2006/relationships/hyperlink" Target="https://t.me/undpuzbekistan/3561" TargetMode="External"/><Relationship Id="rId10" Type="http://schemas.openxmlformats.org/officeDocument/2006/relationships/hyperlink" Target="https://www.facebook.com/stories/109077874713725/UzpfSVNDOjczNjgxNTA1MTY1OTM4NTk=?view_single=false" TargetMode="External"/><Relationship Id="rId31" Type="http://schemas.openxmlformats.org/officeDocument/2006/relationships/hyperlink" Target="https://kun.uz/en/news/2024/04/01/isdb-to-allocate-funds-for-comprehensive-development-of-rural-areas-in-uzbekistan" TargetMode="External"/><Relationship Id="rId52" Type="http://schemas.openxmlformats.org/officeDocument/2006/relationships/hyperlink" Target="https://uzrd.uz/en/news-details/79/" TargetMode="External"/><Relationship Id="rId73" Type="http://schemas.openxmlformats.org/officeDocument/2006/relationships/hyperlink" Target="https://daryo.uz/en/unmelDrB" TargetMode="External"/><Relationship Id="rId94" Type="http://schemas.openxmlformats.org/officeDocument/2006/relationships/hyperlink" Target="https://t.me/uzb_ridp/2306" TargetMode="External"/><Relationship Id="rId148" Type="http://schemas.openxmlformats.org/officeDocument/2006/relationships/hyperlink" Target="https://www.linkedin.com/posts/undp-uzbekistan_identification-of-population-needs-facilitation-activity-7239526912379764738-8KRz?utm_source=share&amp;utm_medium=member_desktop" TargetMode="External"/><Relationship Id="rId169" Type="http://schemas.openxmlformats.org/officeDocument/2006/relationships/hyperlink" Target="https://www.uzrd.uz/en/news-details/114/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www.facebook.com/story.php?story_fbid=956009809905493&amp;id=100064894471930&amp;mibextid=QwDbR1&amp;rdid=IJZ4bIaWTJ3MRkHk" TargetMode="External"/><Relationship Id="rId215" Type="http://schemas.openxmlformats.org/officeDocument/2006/relationships/hyperlink" Target="https://t.me/uzb_ridp/2659" TargetMode="External"/><Relationship Id="rId236" Type="http://schemas.openxmlformats.org/officeDocument/2006/relationships/hyperlink" Target="https://www.instagram.com/p/DCgOkP_PJQN/?img_index=1" TargetMode="External"/><Relationship Id="rId257" Type="http://schemas.openxmlformats.org/officeDocument/2006/relationships/hyperlink" Target="https://t.me/uzb_ridp/2795" TargetMode="External"/><Relationship Id="rId278" Type="http://schemas.openxmlformats.org/officeDocument/2006/relationships/hyperlink" Target="https://yuz.uz/ru/news/nove-gorizont-dlya-razvitiya-selskoy-mestnosti" TargetMode="External"/><Relationship Id="rId42" Type="http://schemas.openxmlformats.org/officeDocument/2006/relationships/hyperlink" Target="https://www.undp.org/uz/uzbekistan/press-releases/ozbekistonda-qishloq-joylarni-kompleks-rivojlantirishni-kengaytirmoqdamiz" TargetMode="External"/><Relationship Id="rId84" Type="http://schemas.openxmlformats.org/officeDocument/2006/relationships/hyperlink" Target="https://t.me/uzb_ridp/2303" TargetMode="External"/><Relationship Id="rId138" Type="http://schemas.openxmlformats.org/officeDocument/2006/relationships/hyperlink" Target="https://t.me/uzb_ridp/2453" TargetMode="External"/><Relationship Id="rId191" Type="http://schemas.openxmlformats.org/officeDocument/2006/relationships/hyperlink" Target="https://t.me/uzb_ridp/2629" TargetMode="External"/><Relationship Id="rId205" Type="http://schemas.openxmlformats.org/officeDocument/2006/relationships/hyperlink" Target="https://nuz.uz/2024/10/18/islamskij-bank-i-proon-zapuskayut-proekt-po-uluchsheniyu-infrastruktury-v-selskoj-mestnosti-uzbekistana/" TargetMode="External"/><Relationship Id="rId247" Type="http://schemas.openxmlformats.org/officeDocument/2006/relationships/hyperlink" Target="https://uzrd.uz/en/news-details/121/" TargetMode="External"/><Relationship Id="rId107" Type="http://schemas.openxmlformats.org/officeDocument/2006/relationships/hyperlink" Target="https://ridp.uz/uz/news-details/377" TargetMode="External"/><Relationship Id="rId11" Type="http://schemas.openxmlformats.org/officeDocument/2006/relationships/hyperlink" Target="https://uzrd.uz/uz/news-details/75/" TargetMode="External"/><Relationship Id="rId53" Type="http://schemas.openxmlformats.org/officeDocument/2006/relationships/hyperlink" Target="https://www.facebook.com/uzrd.uz/posts/pfbid0wTG5xAxVKfFX7HDume5FY2g1S9DDzEjgvgTipqEnPPtgaULX9peMywL354uEUfbyl" TargetMode="External"/><Relationship Id="rId149" Type="http://schemas.openxmlformats.org/officeDocument/2006/relationships/hyperlink" Target="https://t.me/uzb_ridp/2477" TargetMode="External"/><Relationship Id="rId95" Type="http://schemas.openxmlformats.org/officeDocument/2006/relationships/hyperlink" Target="https://t.me/uzb_ridp/2305" TargetMode="External"/><Relationship Id="rId160" Type="http://schemas.openxmlformats.org/officeDocument/2006/relationships/hyperlink" Target="https://t.me/unuzbekistan/2135" TargetMode="External"/><Relationship Id="rId216" Type="http://schemas.openxmlformats.org/officeDocument/2006/relationships/hyperlink" Target="https://t.me/undpuzbekistan/4322" TargetMode="External"/><Relationship Id="rId258" Type="http://schemas.openxmlformats.org/officeDocument/2006/relationships/hyperlink" Target="https://t.me/hududtv/30822" TargetMode="External"/><Relationship Id="rId22" Type="http://schemas.openxmlformats.org/officeDocument/2006/relationships/hyperlink" Target="https://t.me/uzb_ridp/2268" TargetMode="External"/><Relationship Id="rId64" Type="http://schemas.openxmlformats.org/officeDocument/2006/relationships/hyperlink" Target="https://yuz.uz/a/uz/99197" TargetMode="External"/><Relationship Id="rId118" Type="http://schemas.openxmlformats.org/officeDocument/2006/relationships/hyperlink" Target="https://www.instagram.com/stories/uzrd_uz/3368352609659870464?utm_source=ig_story_item_share&amp;igsh=MWJqN2dndGZmeXMxaw=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2024-12-31T05:00:00+00:00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3- List of publications_2024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 xsi:nil="true"/>
    <DocCoverageStartDate xmlns="d9cf0e28-81d2-4dc7-8b10-820d80ed680d">2024-01-01T05:00:00+00:00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68EB6ABD-A359-45F9-8FD6-154D0E7D524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C38E09-5CD6-4E5B-86E4-C5576BD75A1D}"/>
</file>

<file path=customXml/itemProps3.xml><?xml version="1.0" encoding="utf-8"?>
<ds:datastoreItem xmlns:ds="http://schemas.openxmlformats.org/officeDocument/2006/customXml" ds:itemID="{66DD71D0-115E-4A41-8C5C-46F8F52191BC}"/>
</file>

<file path=customXml/itemProps4.xml><?xml version="1.0" encoding="utf-8"?>
<ds:datastoreItem xmlns:ds="http://schemas.openxmlformats.org/officeDocument/2006/customXml" ds:itemID="{5CBE1050-F5D2-4011-8882-4363A7487E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2094</TotalTime>
  <Pages>18</Pages>
  <Words>7235</Words>
  <Characters>41246</Characters>
  <Application>Microsoft Office Word</Application>
  <DocSecurity>0</DocSecurity>
  <Lines>343</Lines>
  <Paragraphs>96</Paragraphs>
  <ScaleCrop>false</ScaleCrop>
  <Company/>
  <LinksUpToDate>false</LinksUpToDate>
  <CharactersWithSpaces>48385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3- List of publications_2024</dc:title>
  <dc:subject/>
  <dc:creator>Bekhzod Umarov</dc:creator>
  <cp:keywords/>
  <dc:description/>
  <cp:lastModifiedBy>Ijobat Juraeva</cp:lastModifiedBy>
  <cp:revision>787</cp:revision>
  <dcterms:created xsi:type="dcterms:W3CDTF">2023-07-11T13:02:00Z</dcterms:created>
  <dcterms:modified xsi:type="dcterms:W3CDTF">2024-12-24T10:53:00Z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Order">
    <vt:r8>11100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